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80" w:type="dxa"/>
        <w:tblInd w:w="-81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/>
      </w:tblPr>
      <w:tblGrid>
        <w:gridCol w:w="810"/>
        <w:gridCol w:w="5580"/>
        <w:gridCol w:w="1890"/>
        <w:gridCol w:w="6300"/>
      </w:tblGrid>
      <w:tr w:rsidR="0034127B" w:rsidTr="00104FC1">
        <w:tc>
          <w:tcPr>
            <w:tcW w:w="14580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4127B" w:rsidRDefault="0034127B" w:rsidP="004174F7">
            <w:pPr>
              <w:jc w:val="center"/>
              <w:rPr>
                <w:b/>
                <w:bCs/>
                <w:color w:val="3333CC"/>
                <w:sz w:val="27"/>
                <w:szCs w:val="27"/>
              </w:rPr>
            </w:pPr>
            <w:r w:rsidRPr="00720D4C">
              <w:rPr>
                <w:b/>
                <w:bCs/>
                <w:color w:val="3333CC"/>
                <w:sz w:val="27"/>
                <w:szCs w:val="27"/>
              </w:rPr>
              <w:t>Ananthalakshmi Institute of Technology and Sciences</w:t>
            </w:r>
            <w:r>
              <w:rPr>
                <w:b/>
                <w:bCs/>
                <w:color w:val="3333CC"/>
                <w:sz w:val="27"/>
                <w:szCs w:val="27"/>
              </w:rPr>
              <w:t>, Anantapur</w:t>
            </w:r>
          </w:p>
          <w:p w:rsidR="0034127B" w:rsidRDefault="0034127B" w:rsidP="004174F7">
            <w:pPr>
              <w:jc w:val="center"/>
              <w:rPr>
                <w:color w:val="3333CC"/>
                <w:sz w:val="24"/>
                <w:szCs w:val="24"/>
              </w:rPr>
            </w:pPr>
            <w:r w:rsidRPr="003D1B9B">
              <w:rPr>
                <w:b/>
                <w:bCs/>
                <w:color w:val="3333CC"/>
                <w:sz w:val="26"/>
                <w:szCs w:val="26"/>
              </w:rPr>
              <w:t xml:space="preserve">Course Name: Basic of Process Instrumentation for </w:t>
            </w:r>
            <w:r>
              <w:rPr>
                <w:b/>
                <w:bCs/>
                <w:color w:val="3333CC"/>
                <w:sz w:val="26"/>
                <w:szCs w:val="26"/>
              </w:rPr>
              <w:t>III &amp; IV</w:t>
            </w:r>
            <w:r w:rsidR="006E1732">
              <w:rPr>
                <w:b/>
                <w:bCs/>
                <w:color w:val="3333CC"/>
                <w:sz w:val="26"/>
                <w:szCs w:val="26"/>
              </w:rPr>
              <w:t xml:space="preserve"> </w:t>
            </w:r>
            <w:r w:rsidRPr="003D1B9B">
              <w:rPr>
                <w:b/>
                <w:bCs/>
                <w:color w:val="3333CC"/>
                <w:sz w:val="26"/>
                <w:szCs w:val="26"/>
              </w:rPr>
              <w:t>B.</w:t>
            </w:r>
            <w:r w:rsidR="006E1732">
              <w:rPr>
                <w:b/>
                <w:bCs/>
                <w:color w:val="3333CC"/>
                <w:sz w:val="26"/>
                <w:szCs w:val="26"/>
              </w:rPr>
              <w:t xml:space="preserve"> </w:t>
            </w:r>
            <w:r w:rsidRPr="003D1B9B">
              <w:rPr>
                <w:b/>
                <w:bCs/>
                <w:color w:val="3333CC"/>
                <w:sz w:val="26"/>
                <w:szCs w:val="26"/>
              </w:rPr>
              <w:t>Tech</w:t>
            </w:r>
            <w:r w:rsidR="006E1732">
              <w:rPr>
                <w:b/>
                <w:bCs/>
                <w:color w:val="3333CC"/>
                <w:sz w:val="26"/>
                <w:szCs w:val="26"/>
              </w:rPr>
              <w:t>.</w:t>
            </w:r>
            <w:r w:rsidRPr="003D1B9B">
              <w:rPr>
                <w:b/>
                <w:bCs/>
                <w:color w:val="3333CC"/>
                <w:sz w:val="26"/>
                <w:szCs w:val="26"/>
              </w:rPr>
              <w:t xml:space="preserve"> – E</w:t>
            </w:r>
            <w:r>
              <w:rPr>
                <w:b/>
                <w:bCs/>
                <w:color w:val="3333CC"/>
                <w:sz w:val="26"/>
                <w:szCs w:val="26"/>
              </w:rPr>
              <w:t>E</w:t>
            </w:r>
            <w:r w:rsidRPr="003D1B9B">
              <w:rPr>
                <w:b/>
                <w:bCs/>
                <w:color w:val="3333CC"/>
                <w:sz w:val="26"/>
                <w:szCs w:val="26"/>
              </w:rPr>
              <w:t xml:space="preserve">E Students – Duration: </w:t>
            </w:r>
            <w:r>
              <w:rPr>
                <w:b/>
                <w:bCs/>
                <w:color w:val="3333CC"/>
                <w:sz w:val="26"/>
                <w:szCs w:val="26"/>
              </w:rPr>
              <w:t>29</w:t>
            </w:r>
            <w:r>
              <w:rPr>
                <w:b/>
                <w:bCs/>
                <w:color w:val="3333CC"/>
                <w:sz w:val="26"/>
                <w:szCs w:val="26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6"/>
                <w:szCs w:val="26"/>
              </w:rPr>
              <w:t xml:space="preserve"> July</w:t>
            </w:r>
            <w:r w:rsidRPr="003D1B9B">
              <w:rPr>
                <w:b/>
                <w:bCs/>
                <w:color w:val="3333CC"/>
                <w:sz w:val="26"/>
                <w:szCs w:val="26"/>
              </w:rPr>
              <w:t xml:space="preserve">, 2019 to </w:t>
            </w:r>
            <w:r>
              <w:rPr>
                <w:b/>
                <w:bCs/>
                <w:color w:val="3333CC"/>
                <w:sz w:val="26"/>
                <w:szCs w:val="26"/>
              </w:rPr>
              <w:t>03</w:t>
            </w:r>
            <w:r w:rsidRPr="00787B73">
              <w:rPr>
                <w:b/>
                <w:bCs/>
                <w:color w:val="3333CC"/>
                <w:sz w:val="26"/>
                <w:szCs w:val="26"/>
                <w:vertAlign w:val="superscript"/>
              </w:rPr>
              <w:t>rd</w:t>
            </w:r>
            <w:r>
              <w:rPr>
                <w:b/>
                <w:bCs/>
                <w:color w:val="3333CC"/>
                <w:sz w:val="26"/>
                <w:szCs w:val="26"/>
              </w:rPr>
              <w:t xml:space="preserve"> August</w:t>
            </w:r>
            <w:r w:rsidRPr="003D1B9B">
              <w:rPr>
                <w:b/>
                <w:bCs/>
                <w:color w:val="3333CC"/>
                <w:sz w:val="26"/>
                <w:szCs w:val="26"/>
              </w:rPr>
              <w:t>, 2019</w:t>
            </w:r>
          </w:p>
        </w:tc>
      </w:tr>
      <w:tr w:rsidR="006E1732" w:rsidRPr="00D35914" w:rsidTr="00372624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E1732" w:rsidRPr="00D35914" w:rsidRDefault="006E1732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E1732" w:rsidRPr="00D35914" w:rsidRDefault="006E1732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E1732" w:rsidRPr="00D35914" w:rsidRDefault="006E1732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E1732" w:rsidRPr="00D35914" w:rsidRDefault="006E1732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1B2251" w:rsidRPr="00841C10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B2251" w:rsidRDefault="001B2251" w:rsidP="001B225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ABDUL RAHIMAN SYED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jc w:val="center"/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162G1A0285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abbdulr436@gmail.com</w:t>
            </w:r>
          </w:p>
        </w:tc>
      </w:tr>
      <w:tr w:rsidR="001B2251" w:rsidRPr="00841C10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B2251" w:rsidRDefault="001B2251" w:rsidP="001B225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AJAY CHAKALI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jc w:val="center"/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162G1A0255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Chakaliajayram255@gmail.com</w:t>
            </w:r>
          </w:p>
        </w:tc>
      </w:tr>
      <w:tr w:rsidR="001B2251" w:rsidRPr="00841C10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B2251" w:rsidRDefault="001B2251" w:rsidP="001B225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BABU PASUPULA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jc w:val="center"/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172G5A0222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babu.d2017@gmail.com</w:t>
            </w:r>
          </w:p>
        </w:tc>
      </w:tr>
      <w:tr w:rsidR="001B2251" w:rsidRPr="00841C10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B2251" w:rsidRDefault="001B2251" w:rsidP="001B225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CHAITANYA REDDY SANE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jc w:val="center"/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162G1A0288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sanechaitanyareddy@gmail.com</w:t>
            </w:r>
          </w:p>
        </w:tc>
      </w:tr>
      <w:tr w:rsidR="001B2251" w:rsidRPr="00841C10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B2251" w:rsidRDefault="001B2251" w:rsidP="001B225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GAJULA CHAKRADHAR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jc w:val="center"/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162G1A0263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chakrigajula1@gmail.com</w:t>
            </w:r>
          </w:p>
        </w:tc>
      </w:tr>
      <w:tr w:rsidR="001B2251" w:rsidRPr="00841C10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B2251" w:rsidRDefault="001B2251" w:rsidP="001B225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GAYATHRIBAI SUGALI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jc w:val="center"/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162G1A0289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sugaligayathribai123@gmail.com</w:t>
            </w:r>
          </w:p>
        </w:tc>
      </w:tr>
      <w:tr w:rsidR="001B2251" w:rsidRPr="00841C10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B2251" w:rsidRDefault="001B2251" w:rsidP="001B225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JAYA KRISHNA JINKA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jc w:val="center"/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17205-EE-012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jaya61758@gmail.com</w:t>
            </w:r>
          </w:p>
        </w:tc>
      </w:tr>
      <w:tr w:rsidR="001B2251" w:rsidRPr="00841C10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B2251" w:rsidRDefault="001B2251" w:rsidP="001B225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JAYANTHKUMAR DEVANGAPOSA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jc w:val="center"/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162G1A0261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kjayanth021@gmail.com</w:t>
            </w:r>
          </w:p>
        </w:tc>
      </w:tr>
      <w:tr w:rsidR="001B2251" w:rsidRPr="00841C10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B2251" w:rsidRDefault="001B2251" w:rsidP="001B225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JYOSHNA KURAKULA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jc w:val="center"/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162G1A0269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jyoshnakurakula786@gmail.com</w:t>
            </w:r>
          </w:p>
        </w:tc>
      </w:tr>
      <w:tr w:rsidR="001B2251" w:rsidRPr="00841C10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B2251" w:rsidRDefault="001B2251" w:rsidP="001B225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KARISHMA CHERUKURI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jc w:val="center"/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162G1A0256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cherkurikarishma@gmail.com</w:t>
            </w:r>
          </w:p>
        </w:tc>
      </w:tr>
      <w:tr w:rsidR="001B2251" w:rsidRPr="00841C10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B2251" w:rsidRDefault="001B2251" w:rsidP="001B225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KAVYA POKURI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jc w:val="center"/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162G1A0279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kavyachowdary156@gmail.com</w:t>
            </w:r>
          </w:p>
        </w:tc>
      </w:tr>
      <w:tr w:rsidR="001B2251" w:rsidRPr="00841C10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B2251" w:rsidRDefault="001B2251" w:rsidP="001B225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LAKSHMI PATHI BOYA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jc w:val="center"/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162G1A0252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powerpathi52@gmail.com</w:t>
            </w:r>
          </w:p>
        </w:tc>
      </w:tr>
      <w:tr w:rsidR="001B2251" w:rsidRPr="00841C10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B2251" w:rsidRDefault="001B2251" w:rsidP="001B225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MAHESH SAMPANGI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jc w:val="center"/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152G1A0250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mahesh7075129495@gmail.com</w:t>
            </w:r>
          </w:p>
        </w:tc>
      </w:tr>
      <w:tr w:rsidR="001B2251" w:rsidRPr="00841C10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B2251" w:rsidRDefault="001B2251" w:rsidP="001B225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MANOJ KUMAR PUJARI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jc w:val="center"/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162G1A028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pujarimanoj1998@gmail.com</w:t>
            </w:r>
          </w:p>
        </w:tc>
      </w:tr>
      <w:tr w:rsidR="001B2251" w:rsidRPr="00841C10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B2251" w:rsidRDefault="001B2251" w:rsidP="001B225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NAGA JOSHNA RAJA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jc w:val="center"/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162G1A0281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nagajoshnaraja@gmail.com</w:t>
            </w:r>
          </w:p>
        </w:tc>
      </w:tr>
      <w:tr w:rsidR="001B2251" w:rsidRPr="00841C10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B2251" w:rsidRDefault="001B2251" w:rsidP="001B225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NANDINI LAKKAPPA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jc w:val="center"/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162G1A0271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lakkappanandu@gmail.com</w:t>
            </w:r>
          </w:p>
        </w:tc>
      </w:tr>
      <w:tr w:rsidR="001B2251" w:rsidRPr="00841C10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B2251" w:rsidRDefault="001B2251" w:rsidP="001B225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RAMYA BATTA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jc w:val="center"/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162G1A0250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chowdaryramya025@gmail.com</w:t>
            </w:r>
          </w:p>
        </w:tc>
      </w:tr>
      <w:tr w:rsidR="001B2251" w:rsidRPr="00841C10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B2251" w:rsidRDefault="001B2251" w:rsidP="001B225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SAICHARAN TALARI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jc w:val="center"/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152G1A0255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talarisaicharan@gmail.com</w:t>
            </w:r>
          </w:p>
        </w:tc>
      </w:tr>
      <w:tr w:rsidR="001B2251" w:rsidRPr="00841C10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B2251" w:rsidRDefault="001B2251" w:rsidP="001B225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SAI GANESH KURUBA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jc w:val="center"/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162G1A0270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saiganeshbrm@gmail.com</w:t>
            </w:r>
          </w:p>
        </w:tc>
      </w:tr>
      <w:tr w:rsidR="001B2251" w:rsidRPr="00841C10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B2251" w:rsidRDefault="001B2251" w:rsidP="001B225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SAINATH REDDY MANNEELA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jc w:val="center"/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183N5A0211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manneelasainathreddy@gmail.com</w:t>
            </w:r>
          </w:p>
        </w:tc>
      </w:tr>
      <w:tr w:rsidR="001B2251" w:rsidRPr="00841C10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B2251" w:rsidRDefault="001B2251" w:rsidP="001B225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SAMBASIVUDU CHILLA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jc w:val="center"/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162G1A0257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samba1261999@gmail.com</w:t>
            </w:r>
          </w:p>
        </w:tc>
      </w:tr>
      <w:tr w:rsidR="001B2251" w:rsidRPr="00841C10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B2251" w:rsidRDefault="001B2251" w:rsidP="001B225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SANDHYARANI NETTEM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jc w:val="center"/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162G1A0274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nettemsandhyarani@gmail.com</w:t>
            </w:r>
          </w:p>
        </w:tc>
      </w:tr>
      <w:tr w:rsidR="001B2251" w:rsidRPr="00841C10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B2251" w:rsidRDefault="001B2251" w:rsidP="001B225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S.BABA HUSSAIN SIRISAPALA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jc w:val="center"/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162G1A0286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baba18051999@gmail.com</w:t>
            </w:r>
          </w:p>
        </w:tc>
      </w:tr>
      <w:tr w:rsidR="001B2251" w:rsidRPr="00841C10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B2251" w:rsidRDefault="001B2251" w:rsidP="001B225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SHIVAKUMAR M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jc w:val="center"/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172G5A0219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sivacrit001@gmail.com</w:t>
            </w:r>
          </w:p>
        </w:tc>
      </w:tr>
      <w:tr w:rsidR="001B2251" w:rsidRPr="00841C10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B2251" w:rsidRDefault="001B2251" w:rsidP="001B225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SINDHURA DEVARAJU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jc w:val="center"/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162G1A0248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sindhudevaraj248@gmail.com</w:t>
            </w:r>
          </w:p>
        </w:tc>
      </w:tr>
      <w:tr w:rsidR="001B2251" w:rsidRPr="00841C10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B2251" w:rsidRDefault="001B2251" w:rsidP="001B225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26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SOMASEKHAR ANNAM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jc w:val="center"/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162G1A0246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somuannam3@gmail.com</w:t>
            </w:r>
          </w:p>
        </w:tc>
      </w:tr>
      <w:tr w:rsidR="001B2251" w:rsidRPr="00841C10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B2251" w:rsidRDefault="001B2251" w:rsidP="001B225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SONIA BAI ASWARTHA RAO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jc w:val="center"/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162G1A0247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aswrtharaosony23@gmail.com</w:t>
            </w:r>
          </w:p>
        </w:tc>
      </w:tr>
      <w:tr w:rsidR="001B2251" w:rsidRPr="00841C10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B2251" w:rsidRDefault="001B2251" w:rsidP="001B225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SRAVANI MARALA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jc w:val="center"/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172G5A0221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maralareddysravani@gmail.com</w:t>
            </w:r>
          </w:p>
        </w:tc>
      </w:tr>
      <w:tr w:rsidR="001B2251" w:rsidRPr="00841C10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B2251" w:rsidRDefault="001B2251" w:rsidP="001B225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SREEHARINATH P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jc w:val="center"/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162G1A0275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sreelovsu@gmail.com</w:t>
            </w:r>
          </w:p>
        </w:tc>
      </w:tr>
      <w:tr w:rsidR="001B2251" w:rsidRPr="00841C10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B2251" w:rsidRDefault="001B2251" w:rsidP="001B225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SREEKANTH KAMATAM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jc w:val="center"/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162G1A0266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kprsreekanth@gmail.com</w:t>
            </w:r>
          </w:p>
        </w:tc>
      </w:tr>
      <w:tr w:rsidR="001B2251" w:rsidRPr="00841C10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B2251" w:rsidRDefault="001B2251" w:rsidP="001B225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SUBRAMANYAM MANGALA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jc w:val="center"/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172G5A0220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subramanyam14527@gmail.com</w:t>
            </w:r>
          </w:p>
        </w:tc>
      </w:tr>
      <w:tr w:rsidR="001B2251" w:rsidRPr="00841C10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B2251" w:rsidRDefault="001B2251" w:rsidP="001B225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TEJASHWINI MUSTUR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jc w:val="center"/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162G1A0273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tejashwinireddymustur7@gmail.com</w:t>
            </w:r>
          </w:p>
        </w:tc>
      </w:tr>
      <w:tr w:rsidR="001B2251" w:rsidRPr="00841C10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B2251" w:rsidRDefault="001B2251" w:rsidP="001B225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TEJASWINI PAPIREDDY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jc w:val="center"/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162G1A0276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tejaputti276@gmail.com</w:t>
            </w:r>
          </w:p>
        </w:tc>
      </w:tr>
      <w:tr w:rsidR="001B2251" w:rsidRPr="00841C10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B2251" w:rsidRDefault="001B2251" w:rsidP="001B225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UMAR FAROOQ MULLA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jc w:val="center"/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17205-EE-033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B2251" w:rsidRPr="00841C10" w:rsidRDefault="001B2251" w:rsidP="001B2251">
            <w:pPr>
              <w:rPr>
                <w:color w:val="3333CC"/>
                <w:sz w:val="26"/>
                <w:szCs w:val="26"/>
              </w:rPr>
            </w:pPr>
            <w:r w:rsidRPr="00841C10">
              <w:rPr>
                <w:color w:val="3333CC"/>
                <w:sz w:val="26"/>
                <w:szCs w:val="26"/>
              </w:rPr>
              <w:t>farooq53821@gmail.com</w:t>
            </w:r>
          </w:p>
        </w:tc>
      </w:tr>
    </w:tbl>
    <w:p w:rsidR="00104FC1" w:rsidRDefault="00104FC1"/>
    <w:sectPr w:rsidR="00104FC1" w:rsidSect="00FC53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74E" w:rsidRDefault="001A174E" w:rsidP="00FC53FF">
      <w:pPr>
        <w:spacing w:after="0" w:line="240" w:lineRule="auto"/>
      </w:pPr>
      <w:r>
        <w:separator/>
      </w:r>
    </w:p>
  </w:endnote>
  <w:endnote w:type="continuationSeparator" w:id="1">
    <w:p w:rsidR="001A174E" w:rsidRDefault="001A174E" w:rsidP="00FC5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583" w:rsidRDefault="000955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583" w:rsidRDefault="00095583" w:rsidP="00095583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64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095583" w:rsidRPr="00A5031A" w:rsidRDefault="00095583" w:rsidP="00095583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095583" w:rsidRPr="00297D44" w:rsidRDefault="00095583" w:rsidP="00095583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FC53FF" w:rsidRDefault="00FC53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583" w:rsidRDefault="000955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74E" w:rsidRDefault="001A174E" w:rsidP="00FC53FF">
      <w:pPr>
        <w:spacing w:after="0" w:line="240" w:lineRule="auto"/>
      </w:pPr>
      <w:r>
        <w:separator/>
      </w:r>
    </w:p>
  </w:footnote>
  <w:footnote w:type="continuationSeparator" w:id="1">
    <w:p w:rsidR="001A174E" w:rsidRDefault="001A174E" w:rsidP="00FC5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583" w:rsidRDefault="000955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583" w:rsidRDefault="0009558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583" w:rsidRDefault="000955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2C6FAA"/>
    <w:rsid w:val="000271BB"/>
    <w:rsid w:val="00032DB6"/>
    <w:rsid w:val="00036763"/>
    <w:rsid w:val="000622D4"/>
    <w:rsid w:val="0007620D"/>
    <w:rsid w:val="00081A5F"/>
    <w:rsid w:val="000938ED"/>
    <w:rsid w:val="00095583"/>
    <w:rsid w:val="000C3717"/>
    <w:rsid w:val="000D7DD5"/>
    <w:rsid w:val="00104FC1"/>
    <w:rsid w:val="00140399"/>
    <w:rsid w:val="00147B51"/>
    <w:rsid w:val="00152F63"/>
    <w:rsid w:val="001868F7"/>
    <w:rsid w:val="001A174E"/>
    <w:rsid w:val="001A3A75"/>
    <w:rsid w:val="001B2251"/>
    <w:rsid w:val="001B3370"/>
    <w:rsid w:val="001B4183"/>
    <w:rsid w:val="002944E4"/>
    <w:rsid w:val="002C6FAA"/>
    <w:rsid w:val="002D4813"/>
    <w:rsid w:val="003067D9"/>
    <w:rsid w:val="003334B7"/>
    <w:rsid w:val="0034127B"/>
    <w:rsid w:val="00373DF2"/>
    <w:rsid w:val="003A6679"/>
    <w:rsid w:val="003C6A90"/>
    <w:rsid w:val="003D0C8A"/>
    <w:rsid w:val="004173C8"/>
    <w:rsid w:val="004174F7"/>
    <w:rsid w:val="00427BD6"/>
    <w:rsid w:val="00440A80"/>
    <w:rsid w:val="00477B25"/>
    <w:rsid w:val="004A3E8C"/>
    <w:rsid w:val="004B5752"/>
    <w:rsid w:val="004C2676"/>
    <w:rsid w:val="004C2E02"/>
    <w:rsid w:val="004D36C9"/>
    <w:rsid w:val="004D4C90"/>
    <w:rsid w:val="004F03D3"/>
    <w:rsid w:val="00504D34"/>
    <w:rsid w:val="005A1ACB"/>
    <w:rsid w:val="005B7619"/>
    <w:rsid w:val="005D7DE8"/>
    <w:rsid w:val="005E75F9"/>
    <w:rsid w:val="00613BBE"/>
    <w:rsid w:val="00632CEC"/>
    <w:rsid w:val="0064385E"/>
    <w:rsid w:val="00692AF4"/>
    <w:rsid w:val="0069726F"/>
    <w:rsid w:val="006E1732"/>
    <w:rsid w:val="00707306"/>
    <w:rsid w:val="00721BD2"/>
    <w:rsid w:val="00732D3D"/>
    <w:rsid w:val="0074788F"/>
    <w:rsid w:val="007915FF"/>
    <w:rsid w:val="00797E7C"/>
    <w:rsid w:val="00820E42"/>
    <w:rsid w:val="0088264C"/>
    <w:rsid w:val="008B69CD"/>
    <w:rsid w:val="008D160E"/>
    <w:rsid w:val="008D5D79"/>
    <w:rsid w:val="008D6D06"/>
    <w:rsid w:val="008E5976"/>
    <w:rsid w:val="008F5D75"/>
    <w:rsid w:val="00950ABE"/>
    <w:rsid w:val="009512BF"/>
    <w:rsid w:val="009D3796"/>
    <w:rsid w:val="009D679E"/>
    <w:rsid w:val="00A065F7"/>
    <w:rsid w:val="00A14AE2"/>
    <w:rsid w:val="00A34FD2"/>
    <w:rsid w:val="00A47DB9"/>
    <w:rsid w:val="00A602B2"/>
    <w:rsid w:val="00A8718C"/>
    <w:rsid w:val="00AA03A9"/>
    <w:rsid w:val="00AA6CBC"/>
    <w:rsid w:val="00AB1E22"/>
    <w:rsid w:val="00B10D81"/>
    <w:rsid w:val="00B15235"/>
    <w:rsid w:val="00B1623C"/>
    <w:rsid w:val="00B22DF2"/>
    <w:rsid w:val="00B6533E"/>
    <w:rsid w:val="00BC425E"/>
    <w:rsid w:val="00C22BC8"/>
    <w:rsid w:val="00C26D92"/>
    <w:rsid w:val="00C305AB"/>
    <w:rsid w:val="00C65858"/>
    <w:rsid w:val="00CA3EA9"/>
    <w:rsid w:val="00CB6166"/>
    <w:rsid w:val="00CD6CD7"/>
    <w:rsid w:val="00D05B65"/>
    <w:rsid w:val="00D17AC6"/>
    <w:rsid w:val="00D2631B"/>
    <w:rsid w:val="00D43CFD"/>
    <w:rsid w:val="00D70E18"/>
    <w:rsid w:val="00D72725"/>
    <w:rsid w:val="00E06B67"/>
    <w:rsid w:val="00E3319A"/>
    <w:rsid w:val="00E714FD"/>
    <w:rsid w:val="00E9703B"/>
    <w:rsid w:val="00F1242D"/>
    <w:rsid w:val="00F20E63"/>
    <w:rsid w:val="00FC5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6FA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6F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3FF"/>
  </w:style>
  <w:style w:type="paragraph" w:styleId="Footer">
    <w:name w:val="footer"/>
    <w:basedOn w:val="Normal"/>
    <w:link w:val="FooterChar"/>
    <w:uiPriority w:val="99"/>
    <w:unhideWhenUsed/>
    <w:rsid w:val="00FC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3FF"/>
  </w:style>
  <w:style w:type="character" w:styleId="Strong">
    <w:name w:val="Strong"/>
    <w:basedOn w:val="DefaultParagraphFont"/>
    <w:uiPriority w:val="22"/>
    <w:qFormat/>
    <w:rsid w:val="00FC53F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93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8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8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8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6</cp:revision>
  <dcterms:created xsi:type="dcterms:W3CDTF">2019-08-26T04:48:00Z</dcterms:created>
  <dcterms:modified xsi:type="dcterms:W3CDTF">2019-09-04T10:16:00Z</dcterms:modified>
</cp:coreProperties>
</file>