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C61DEA" w:rsidRPr="002D5F14" w:rsidTr="00CD41E8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1F7DAC" w:rsidRDefault="0028468C" w:rsidP="001F7DAC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28468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Annamacharya Institute of Technology &amp; Sciences</w:t>
            </w:r>
            <w:r w:rsidR="00C6709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r w:rsidRPr="0028468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Rajampet</w:t>
            </w:r>
          </w:p>
          <w:p w:rsidR="00C61DEA" w:rsidRPr="0075456A" w:rsidRDefault="001F7DAC" w:rsidP="001F7DA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126CBA"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6459F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6459F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843124" w:rsidTr="006459F2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3124" w:rsidRDefault="00843124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3124" w:rsidRDefault="008431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3124" w:rsidRDefault="008431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3124" w:rsidRDefault="008431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AMRUTHA SREE KORLAKUNTA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amruthasuresh2504@gmail.com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BHARATH KUMAR NAKKA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bharathkumarn.410@gmail.com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BHAVYA SREE OGGU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bhavyasreeoggu@gmail.com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B. VYSHNAVI NANDAN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17701A04G3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bvyshnavivyshu122@gmail.com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CHANDRAKALAVATHI KATREDDY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chandrakalavathi988@gmail.com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CHANDRASEKHAR NAGASWARAM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chandra9010020492@gmail.com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DHANUSHA THOTA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dhanushathota1999@gmail.com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DHARANI ANANDI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anandidharani@gmail.com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GEETHA POLI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sivageetha.poli221@gmail.com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HARITHA PULI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18705A0404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haritha.puli4@gmail.com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HIMAJA KOKKANTI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17701A0443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kokkantihimaja@gmail.com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JAGRUTHI PEYYALA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17701A0444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peyyalajagruthi5@gmail.com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KAVERI MALLIREDDDY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17701A0448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mallireddykaveriindu@gmail.com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KAVYA KUMMARA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18705A0406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kavyaanand434@gmail.com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KAVYA SREE KURLA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18705A0407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kavya131130@gmail.com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KEERTHANA RAMANNAGARI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17701A0449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rkeerthanareddy123@gmail.com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KHADEEJ UL UMERAH BEPAR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17701A0450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umerah1999@gmail.com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 JUTURU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17701A0453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lakshmijuturu450@gmail.com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 KANTHAMMA MANGALI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17701A0454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luckylavanya8500@gmail.com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 PRASANNA KAIPA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17701A0457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lakshmiprasannakaipa2@gmail.com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LAKSHMI PRASANNA KARIMEDDALA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17701A0455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prasannareddy455@gmail.com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MADHAVA MEESALA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17701A0461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madhavameesala950@gmail.com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MAHALAKSHMI NOOKAPAKIRIGARI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17701A0462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ammanni462@gmail.com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MANEESHA PALLE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manireddy606@gmail.com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MANISHA SOMALA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somalamanisha2016@gmail.com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MEGHANA GUTHA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17701A0468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meghana99.babu@gmail.com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NAADIYA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17701A0469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naadiyashaik8374@gmail.com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NAVEEN ARE 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17701A0472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naveensparks123@gmail.com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NAVEEN KUMAR REDDY GANDLURU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17701A0474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gandlurunaveen@gmail.com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NAVYA LAKSHMI DONTHU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17701A0478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donthunavya1999@gmail.com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NAYAB RASOOL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17701A0479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rasoolshaik951@gmail.com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OBULREDDY GODI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17701A0486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www.obulreddy@gmail.com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PRASANNA NAGENDRA BANNEL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17701A0491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prasannaloki05@gmail.com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PRATHYUSHA SOMALA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prathyushasomala141999@gmail.com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PRAVALLIKA MUMMADI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pravallikamummadi99@gmail.com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PREETHI POCHAMIREDDY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preethi241199@gmail.com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RAGA CHANDANA KASIREDDY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17701A0495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chandanareddy268@gmail.com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RAGHAVENDRA MAJJARI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17701A0496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majjari453@gmail.com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RAMYA SREE SAMA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17701A04A2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samramya399@gmail.com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RANI BOLLA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bollarani2000@gmail.com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RASI NANDHALURU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17701A04A3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nandhurasi123@gmail.com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REDDY BHANU RAMIREDDYGARI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reddybhanu98@gmail.com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SAI KUMAR REDDY GAJJALA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17701A04A7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gajjalasai82@gmail.com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SAI USHA RAMYA BADRI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17701A04B1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sujiusha2@gmail.com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SANDHYA RANI GUTTURU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17701A04B4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gutturisandhya3551@gmail.com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SHAHEENA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shaheena.shaik8426@gmail.com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SHERMILA SOMALA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18705A0414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shermilasomala4@gmail.com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SIREESHA GALI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17701A04B9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Jishitha00@gmail.com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SIREESHA KASIREDDYSIREESHA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17701A04C0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kasireddysireesha19@gmail.com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SIREESHA LANGANURU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17701A04C1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langanurusireesha@gmail.com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SPOORTHI JINKA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17701A04C9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spoorthi002@gmail.com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52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SREEVALLI GALI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gsreevalli777@gmail.com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SREEVATSAV REDDY GAJJALA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gajjalasreevastavreddy@gmail.com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SREEYA SALAPALA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17701A04D4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sreeyasalapala@gmail.com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SRIHITHA CHINNA RAMAPPAGARI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17701A04D5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srihithac123@gmail.com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SUCHARITHA MEEGADA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17701A04D8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sucharithareddy528@gmail.com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SUPRAJA KOLLU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17701A04E2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suprajakollu2000@gmail.com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TEJESH SANISETTI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kumartejesh1000@gmail.com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THEJASRI 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17701A04E8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dthejasri.19@gmail.com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THUSHARA BHARGAVI SINDHURI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thusharabhargavi@gmail.com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TRINATH C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chennatrinath123@gmail.com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U. NAGA JYOTHI UMMADIREDDY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17701A0470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jyothiummadireddy@gmail.com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VENKATAHARITHA CHINTHAKAYALA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18705A0416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venkataharithabh@gmail.com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VENKATA LAKSHMI SULOHITHA GUDURU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17701A04F6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sulohitha1999@gmail.com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VENKATA RANGA SARANYA EPURI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17709A0438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evrsaranya438@gmail.com</w:t>
            </w:r>
          </w:p>
        </w:tc>
      </w:tr>
      <w:tr w:rsidR="00C61DEA" w:rsidRPr="002D5F14" w:rsidTr="006459F2">
        <w:tc>
          <w:tcPr>
            <w:tcW w:w="815" w:type="dxa"/>
          </w:tcPr>
          <w:p w:rsidR="00C61DEA" w:rsidRDefault="00C61DEA" w:rsidP="00C61DE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YOGESWAR REDDY THOTA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17701A04G6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61DEA" w:rsidRPr="0075456A" w:rsidRDefault="00C61DEA" w:rsidP="00C61DE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61DEA">
              <w:rPr>
                <w:rFonts w:ascii="Calibri" w:hAnsi="Calibri"/>
                <w:color w:val="3333CC"/>
                <w:sz w:val="26"/>
                <w:szCs w:val="26"/>
              </w:rPr>
              <w:t>thotayogeshwarreddy@gmail.com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6459F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59F2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3124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77332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03B8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4492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3D7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2019-09-04T09:39:00Z</dcterms:modified>
</cp:coreProperties>
</file>