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281"/>
        <w:gridCol w:w="1890"/>
        <w:gridCol w:w="349"/>
        <w:gridCol w:w="5401"/>
        <w:gridCol w:w="33"/>
      </w:tblGrid>
      <w:tr w:rsidR="008D2BE3" w:rsidRPr="002D5F14" w:rsidTr="00507D08">
        <w:trPr>
          <w:gridAfter w:val="1"/>
          <w:wAfter w:w="33" w:type="dxa"/>
        </w:trPr>
        <w:tc>
          <w:tcPr>
            <w:tcW w:w="14040" w:type="dxa"/>
            <w:gridSpan w:val="8"/>
          </w:tcPr>
          <w:p w:rsidR="008D2BE3" w:rsidRPr="002D5F14" w:rsidRDefault="008D2BE3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B.I.T.</w:t>
            </w:r>
            <w:r w:rsidR="00507D08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Institute of Technology, Hindupur</w:t>
            </w:r>
          </w:p>
          <w:p w:rsidR="008D2BE3" w:rsidRPr="002D5F14" w:rsidRDefault="008D2BE3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B.</w:t>
            </w:r>
            <w:r w:rsidR="00507D08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ECE. Students – Duration: -11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September, 2017 to 16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September, 2017</w:t>
            </w:r>
          </w:p>
        </w:tc>
      </w:tr>
      <w:tr w:rsidR="00507D08" w:rsidRPr="00D35914" w:rsidTr="00507D08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7D08" w:rsidRPr="00D35914" w:rsidRDefault="00507D0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7D08" w:rsidRPr="00D35914" w:rsidRDefault="00507D0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7D08" w:rsidRPr="00D35914" w:rsidRDefault="00507D0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7D08" w:rsidRPr="00D35914" w:rsidRDefault="00507D0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PEYYALA BHARGAVI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15F35A0401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peyyalabhargavi1997@gmail.com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O R VIDYA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14F31A0418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vidyareddy.or@gmail.com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 NANDINI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14F31A0409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bnandunandini@gmail.com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 INDUPRIYA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14F31A0405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sreeindupriyasadara24@gmail.com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T SUMA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14F31A0416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sumasree03@gmail.com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 S DIVYA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14F31A0401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ms.divyachari6715@gmail.com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 SAI RAMYA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14F31A0414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sairamya.pola801@gmail.com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 DIVYACHARITHA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14F31A0402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divyacharitha97@gmail.com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R D NAGA PUJITHA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14F31A0408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pujitharevuru@gmail.com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 ROJA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14F31A0412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rojasunku18@gmail.com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 SUMATHI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14F31A0417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sumathiphilip1112@gmail.com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GEONCY GEORGE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14F31A0403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geoncygeorge@gmail.com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 RUMAN FATHIMA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15F35A0411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rumanfathimas@gmail.com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GHANTA LAVANYA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15F35A0404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18glavanya18@gmail.com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 THANUJA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15F35A0412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thanuguduru@gmail.com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 VANISREE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15F35A0413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vanisree10290@gmail.com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JONNALA MANJUNATH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15F35A0405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mn7772326@gmail.com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 SAI KUMAR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14F31A0413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saikumarlrg@gmail.com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CHAKALI NARASIMHA MURTHY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15F35A0408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kotnurnarasimha408@gmail.com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BOYA RAJU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15F35A0409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boyaraju06201998@gmail.com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 MUNIR AHMED</w:t>
            </w:r>
          </w:p>
        </w:tc>
        <w:tc>
          <w:tcPr>
            <w:tcW w:w="2520" w:type="dxa"/>
            <w:gridSpan w:val="3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15F35A0407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muneerhmd999@gmail.com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 J HEMANTH</w:t>
            </w:r>
          </w:p>
        </w:tc>
        <w:tc>
          <w:tcPr>
            <w:tcW w:w="2520" w:type="dxa"/>
            <w:gridSpan w:val="3"/>
            <w:tcBorders>
              <w:bottom w:val="single" w:sz="4" w:space="0" w:color="92D050"/>
            </w:tcBorders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15F35A0403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bjhemanth942@gmail.com</w:t>
              </w:r>
            </w:hyperlink>
          </w:p>
        </w:tc>
      </w:tr>
      <w:tr w:rsidR="008D2BE3" w:rsidRPr="002D5F14" w:rsidTr="00507D08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THATRAKALLU SHABBEER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14F31A0415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shabeerrobkins711@gmail.com</w:t>
              </w:r>
            </w:hyperlink>
          </w:p>
        </w:tc>
      </w:tr>
    </w:tbl>
    <w:p w:rsidR="008D2BE3" w:rsidRDefault="008D2BE3" w:rsidP="008D2BE3">
      <w:r>
        <w:lastRenderedPageBreak/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8D2BE3" w:rsidRPr="002D5F14" w:rsidTr="003F32BC">
        <w:tc>
          <w:tcPr>
            <w:tcW w:w="899" w:type="dxa"/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 A RAVITEJA</w:t>
            </w:r>
          </w:p>
        </w:tc>
        <w:tc>
          <w:tcPr>
            <w:tcW w:w="2520" w:type="dxa"/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14F31A0411</w:t>
            </w:r>
          </w:p>
        </w:tc>
        <w:tc>
          <w:tcPr>
            <w:tcW w:w="5401" w:type="dxa"/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Raviteja95420@gmail.com</w:t>
              </w:r>
            </w:hyperlink>
          </w:p>
        </w:tc>
      </w:tr>
      <w:tr w:rsidR="008D2BE3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center"/>
          </w:tcPr>
          <w:p w:rsidR="008D2BE3" w:rsidRPr="002D5F14" w:rsidRDefault="008D2BE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N SREENI VASULU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bottom"/>
          </w:tcPr>
          <w:p w:rsidR="008D2BE3" w:rsidRPr="002D5F14" w:rsidRDefault="008D2BE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08745A0313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nandamurisreenivas@gmail.com</w:t>
              </w:r>
            </w:hyperlink>
          </w:p>
        </w:tc>
      </w:tr>
      <w:tr w:rsidR="008D2BE3" w:rsidRPr="002D5F14" w:rsidTr="003F32BC">
        <w:trPr>
          <w:trHeight w:val="65"/>
        </w:trPr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D2BE3" w:rsidRDefault="008D2BE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D2BE3" w:rsidRPr="002D5F14" w:rsidRDefault="008D2BE3" w:rsidP="003F32B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ABRAHAM ARUNCHAND L A 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D2BE3" w:rsidRPr="002D5F14" w:rsidRDefault="008D2BE3" w:rsidP="003F32B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10G01D5401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8D2BE3" w:rsidRPr="002D5F14" w:rsidRDefault="00FA35D5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8D2BE3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arunchand201@gmail.com</w:t>
              </w:r>
            </w:hyperlink>
          </w:p>
        </w:tc>
      </w:tr>
    </w:tbl>
    <w:p w:rsidR="00B446B8" w:rsidRPr="008D2BE3" w:rsidRDefault="00B446B8" w:rsidP="008D2BE3"/>
    <w:sectPr w:rsidR="00B446B8" w:rsidRPr="008D2BE3" w:rsidSect="0098596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3C" w:rsidRDefault="00D4673C" w:rsidP="00D4673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AB4F9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C43AA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07D08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D2BE3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373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4F90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673C"/>
    <w:rsid w:val="00D47BDE"/>
    <w:rsid w:val="00D60FD9"/>
    <w:rsid w:val="00D668EC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A35D5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andunandini@gmail.com" TargetMode="External"/><Relationship Id="rId13" Type="http://schemas.openxmlformats.org/officeDocument/2006/relationships/hyperlink" Target="mailto:divyacharitha97@gmail.com" TargetMode="External"/><Relationship Id="rId18" Type="http://schemas.openxmlformats.org/officeDocument/2006/relationships/hyperlink" Target="mailto:rumanfathimas@gmail.com" TargetMode="External"/><Relationship Id="rId26" Type="http://schemas.openxmlformats.org/officeDocument/2006/relationships/hyperlink" Target="mailto:muneerhmd999@gmail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vanisree10290@gmail.com" TargetMode="External"/><Relationship Id="rId34" Type="http://schemas.openxmlformats.org/officeDocument/2006/relationships/footer" Target="footer1.xml"/><Relationship Id="rId7" Type="http://schemas.openxmlformats.org/officeDocument/2006/relationships/hyperlink" Target="mailto:vidyareddy.or@gmail.com" TargetMode="External"/><Relationship Id="rId12" Type="http://schemas.openxmlformats.org/officeDocument/2006/relationships/hyperlink" Target="mailto:sairamya.pola801@gmail.com" TargetMode="External"/><Relationship Id="rId17" Type="http://schemas.openxmlformats.org/officeDocument/2006/relationships/hyperlink" Target="mailto:geoncygeorge@gmail.com" TargetMode="External"/><Relationship Id="rId25" Type="http://schemas.openxmlformats.org/officeDocument/2006/relationships/hyperlink" Target="mailto:boyaraju06201998@gmail.c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umathiphilip1112@gmail.com" TargetMode="External"/><Relationship Id="rId20" Type="http://schemas.openxmlformats.org/officeDocument/2006/relationships/hyperlink" Target="mailto:thanuguduru@gmail.com" TargetMode="External"/><Relationship Id="rId29" Type="http://schemas.openxmlformats.org/officeDocument/2006/relationships/hyperlink" Target="mailto:Raviteja9542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eyyalabhargavi1997@gmail.com" TargetMode="External"/><Relationship Id="rId11" Type="http://schemas.openxmlformats.org/officeDocument/2006/relationships/hyperlink" Target="mailto:ms.divyachari6715@gmail.com" TargetMode="External"/><Relationship Id="rId24" Type="http://schemas.openxmlformats.org/officeDocument/2006/relationships/hyperlink" Target="mailto:kotnurnarasimha408@gmail.co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rojasunku18@gmail.com" TargetMode="External"/><Relationship Id="rId23" Type="http://schemas.openxmlformats.org/officeDocument/2006/relationships/hyperlink" Target="mailto:saikumarlrg@gmail.com" TargetMode="External"/><Relationship Id="rId28" Type="http://schemas.openxmlformats.org/officeDocument/2006/relationships/hyperlink" Target="mailto:shabeerrobkins711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sumasree03@gmail.com" TargetMode="External"/><Relationship Id="rId19" Type="http://schemas.openxmlformats.org/officeDocument/2006/relationships/hyperlink" Target="mailto:18glavanya18@gmail.com" TargetMode="External"/><Relationship Id="rId31" Type="http://schemas.openxmlformats.org/officeDocument/2006/relationships/hyperlink" Target="mailto:arunchand20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reeindupriyasadara24@gmail.com" TargetMode="External"/><Relationship Id="rId14" Type="http://schemas.openxmlformats.org/officeDocument/2006/relationships/hyperlink" Target="mailto:pujitharevuru@gmail.com" TargetMode="External"/><Relationship Id="rId22" Type="http://schemas.openxmlformats.org/officeDocument/2006/relationships/hyperlink" Target="mailto:mn7772326@gmail.com" TargetMode="External"/><Relationship Id="rId27" Type="http://schemas.openxmlformats.org/officeDocument/2006/relationships/hyperlink" Target="mailto:bjhemanth942@gmail.com" TargetMode="External"/><Relationship Id="rId30" Type="http://schemas.openxmlformats.org/officeDocument/2006/relationships/hyperlink" Target="mailto:nandamurisreenivas@gmail.com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2019-09-04T11:43:00Z</dcterms:modified>
</cp:coreProperties>
</file>