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969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772"/>
        <w:gridCol w:w="6522"/>
        <w:gridCol w:w="2391"/>
        <w:gridCol w:w="5284"/>
      </w:tblGrid>
      <w:tr w:rsidR="003B29B1" w:rsidRPr="002D5F14" w:rsidTr="00AB7721">
        <w:trPr>
          <w:trHeight w:val="620"/>
        </w:trPr>
        <w:tc>
          <w:tcPr>
            <w:tcW w:w="14969" w:type="dxa"/>
            <w:gridSpan w:val="4"/>
          </w:tcPr>
          <w:p w:rsidR="003B29B1" w:rsidRPr="002D5F14" w:rsidRDefault="003B29B1" w:rsidP="00AB7721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2D5F1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Chadalawada Ramanamma Engineering College, Tirupati</w:t>
            </w:r>
          </w:p>
          <w:p w:rsidR="003B29B1" w:rsidRPr="002D5F14" w:rsidRDefault="003B29B1" w:rsidP="00AB7721">
            <w:pPr>
              <w:jc w:val="center"/>
              <w:rPr>
                <w:b/>
                <w:bCs/>
                <w:color w:val="3333CC"/>
              </w:rPr>
            </w:pPr>
            <w:r w:rsidRPr="002D5F14">
              <w:rPr>
                <w:b/>
                <w:bCs/>
                <w:color w:val="3333CC"/>
                <w:sz w:val="32"/>
                <w:szCs w:val="32"/>
              </w:rPr>
              <w:t>Course Name: Basics of PLC for IV B.</w:t>
            </w:r>
            <w:r w:rsidR="00B20858">
              <w:rPr>
                <w:b/>
                <w:bCs/>
                <w:color w:val="3333CC"/>
                <w:sz w:val="32"/>
                <w:szCs w:val="32"/>
              </w:rPr>
              <w:t xml:space="preserve"> </w:t>
            </w:r>
            <w:r w:rsidRPr="002D5F14">
              <w:rPr>
                <w:b/>
                <w:bCs/>
                <w:color w:val="3333CC"/>
                <w:sz w:val="32"/>
                <w:szCs w:val="32"/>
              </w:rPr>
              <w:t>Tech</w:t>
            </w:r>
            <w:r w:rsidR="00B20858">
              <w:rPr>
                <w:b/>
                <w:bCs/>
                <w:color w:val="3333CC"/>
                <w:sz w:val="32"/>
                <w:szCs w:val="32"/>
              </w:rPr>
              <w:t>.</w:t>
            </w:r>
            <w:r w:rsidRPr="002D5F14">
              <w:rPr>
                <w:b/>
                <w:bCs/>
                <w:color w:val="3333CC"/>
                <w:sz w:val="32"/>
                <w:szCs w:val="32"/>
              </w:rPr>
              <w:t>-ECE Students – Duration :-18</w:t>
            </w:r>
            <w:r w:rsidRPr="002D5F14">
              <w:rPr>
                <w:b/>
                <w:bCs/>
                <w:color w:val="3333CC"/>
                <w:sz w:val="32"/>
                <w:szCs w:val="32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32"/>
                <w:szCs w:val="32"/>
              </w:rPr>
              <w:t xml:space="preserve"> July, 2017 to 27</w:t>
            </w:r>
            <w:r w:rsidRPr="002D5F14">
              <w:rPr>
                <w:b/>
                <w:bCs/>
                <w:color w:val="3333CC"/>
                <w:sz w:val="32"/>
                <w:szCs w:val="32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32"/>
                <w:szCs w:val="32"/>
              </w:rPr>
              <w:t xml:space="preserve"> July, 2017</w:t>
            </w:r>
          </w:p>
        </w:tc>
      </w:tr>
      <w:tr w:rsidR="003B29B1" w:rsidRPr="002D5F14" w:rsidTr="00AB7721">
        <w:trPr>
          <w:trHeight w:val="317"/>
        </w:trPr>
        <w:tc>
          <w:tcPr>
            <w:tcW w:w="772" w:type="dxa"/>
          </w:tcPr>
          <w:p w:rsidR="003B29B1" w:rsidRPr="002D5F14" w:rsidRDefault="003B29B1" w:rsidP="00AB7721">
            <w:pPr>
              <w:jc w:val="center"/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color w:val="3333CC"/>
                <w:sz w:val="26"/>
                <w:szCs w:val="26"/>
              </w:rPr>
              <w:t>S.No</w:t>
            </w:r>
            <w:proofErr w:type="spellEnd"/>
            <w:r w:rsidRPr="002D5F14">
              <w:rPr>
                <w:color w:val="3333CC"/>
                <w:sz w:val="26"/>
                <w:szCs w:val="26"/>
              </w:rPr>
              <w:t>.</w:t>
            </w:r>
          </w:p>
        </w:tc>
        <w:tc>
          <w:tcPr>
            <w:tcW w:w="6522" w:type="dxa"/>
          </w:tcPr>
          <w:p w:rsidR="003B29B1" w:rsidRPr="002D5F14" w:rsidRDefault="003B29B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391" w:type="dxa"/>
          </w:tcPr>
          <w:p w:rsidR="003B29B1" w:rsidRPr="002D5F14" w:rsidRDefault="003B29B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284" w:type="dxa"/>
          </w:tcPr>
          <w:p w:rsidR="003B29B1" w:rsidRPr="002D5F14" w:rsidRDefault="003B29B1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Mail ID</w:t>
            </w:r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Ballepalli</w:t>
            </w:r>
            <w:proofErr w:type="spellEnd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Ramya</w:t>
            </w:r>
            <w:proofErr w:type="spellEnd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 Krishna</w:t>
            </w:r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14P11A0403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ramya338833@gmail.com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 Mamatha</w:t>
            </w:r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14P11A0415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srireddymamatha@gmail.com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EntrapetaKameswari</w:t>
            </w:r>
            <w:proofErr w:type="spellEnd"/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14P11A0404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ekamu.1997@gmail.com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Pannuru</w:t>
            </w:r>
            <w:proofErr w:type="spellEnd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Lavanya</w:t>
            </w:r>
            <w:proofErr w:type="spellEnd"/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14P11A0418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lavanya.pannuru123@gmail.com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K </w:t>
            </w: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Nagavani</w:t>
            </w:r>
            <w:proofErr w:type="spellEnd"/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14P11A0313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nagavani807@gmail.com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LakkasaniAlekhya</w:t>
            </w:r>
            <w:proofErr w:type="spellEnd"/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14P11A0202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alekhya.lakkasani66@gmail.com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RachePalli</w:t>
            </w:r>
            <w:proofErr w:type="spellEnd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 Siva </w:t>
            </w: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Lakshmi</w:t>
            </w:r>
            <w:proofErr w:type="spellEnd"/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14P11A0206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lakshmirachepalli206@gmail.com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Sankati</w:t>
            </w:r>
            <w:proofErr w:type="spellEnd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Saritha</w:t>
            </w:r>
            <w:proofErr w:type="spellEnd"/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14P11A0435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sarithasankati35@gmail.com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MandaliNavaneetha</w:t>
            </w:r>
            <w:proofErr w:type="spellEnd"/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14P11A0312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neethureddy324@gmail.com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Ganta</w:t>
            </w:r>
            <w:proofErr w:type="spellEnd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Archana</w:t>
            </w:r>
            <w:proofErr w:type="spellEnd"/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14P11A0201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reddyarchana113113@gmail.com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SankatiSujani</w:t>
            </w:r>
            <w:proofErr w:type="spellEnd"/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14P11A0316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sankatisujani316@gmail.com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Some Swathi</w:t>
            </w:r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14P11A0207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someswathireddy23@gmail.com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SiddaReddygariManjusha</w:t>
            </w:r>
            <w:proofErr w:type="spellEnd"/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14P11A0432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manjusha418@gmail.com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Subramanyam Bhavani</w:t>
            </w:r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14P11A0423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bhavanisubramanyam55@gmail.com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Kodigi</w:t>
            </w:r>
            <w:proofErr w:type="spellEnd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Adarsh</w:t>
            </w:r>
            <w:proofErr w:type="spellEnd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 Kumar</w:t>
            </w:r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15P15A0203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adarshkumaryadav421@gmail.com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Vadde</w:t>
            </w:r>
            <w:proofErr w:type="spellEnd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 Barnabas</w:t>
            </w:r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15P15A0305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barnabasmns@gmail.com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D Diwakar</w:t>
            </w:r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14P11A0306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diwakarroyal12@gmail.com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Chaviti</w:t>
            </w:r>
            <w:proofErr w:type="spellEnd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Hari</w:t>
            </w:r>
            <w:proofErr w:type="spellEnd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 Krishna</w:t>
            </w:r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14P11A0304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hariyadav.9s@gmail.com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Pandigunta</w:t>
            </w:r>
            <w:proofErr w:type="spellEnd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Niranjan</w:t>
            </w:r>
            <w:proofErr w:type="spellEnd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 Reddy</w:t>
            </w:r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15P15A0406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niranjanreddypece@gmail.com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N Jaya Prakash</w:t>
            </w:r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14P11A0329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Jayaprakashnaraganti@gmail.com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Kotakonda</w:t>
            </w:r>
            <w:proofErr w:type="spellEnd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 Krishna </w:t>
            </w: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Vignan</w:t>
            </w:r>
            <w:proofErr w:type="spellEnd"/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15P15A0204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krishnavignan98@gmail.com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AkkappagariSivakrishna</w:t>
            </w:r>
            <w:proofErr w:type="spellEnd"/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15P15A0201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siva60393@gmail.com</w:t>
              </w:r>
            </w:hyperlink>
          </w:p>
        </w:tc>
      </w:tr>
    </w:tbl>
    <w:p w:rsidR="003B29B1" w:rsidRDefault="003B29B1">
      <w:r>
        <w:br w:type="page"/>
      </w:r>
    </w:p>
    <w:tbl>
      <w:tblPr>
        <w:tblStyle w:val="TableGrid"/>
        <w:tblW w:w="14969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772"/>
        <w:gridCol w:w="6522"/>
        <w:gridCol w:w="2391"/>
        <w:gridCol w:w="5284"/>
      </w:tblGrid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lastRenderedPageBreak/>
              <w:t>23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Yelliboina</w:t>
            </w:r>
            <w:proofErr w:type="spellEnd"/>
            <w:r w:rsidR="00B20858">
              <w:rPr>
                <w:rFonts w:ascii="Calibri" w:hAnsi="Calibri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Ramadurga</w:t>
            </w:r>
            <w:proofErr w:type="spellEnd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 Prasad</w:t>
            </w:r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16P15A0314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durgaprasadyelliboina@gmail.com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Pattu</w:t>
            </w:r>
            <w:proofErr w:type="spellEnd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 Vijay</w:t>
            </w:r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16P15A0311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pattuvijay1996@gmail.com</w:t>
              </w:r>
            </w:hyperlink>
          </w:p>
        </w:tc>
      </w:tr>
      <w:tr w:rsidR="003B29B1" w:rsidRPr="002D5F14" w:rsidTr="00AB7721">
        <w:tc>
          <w:tcPr>
            <w:tcW w:w="772" w:type="dxa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6522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Mothukuri</w:t>
            </w:r>
            <w:proofErr w:type="spellEnd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Jayaprakash</w:t>
            </w:r>
            <w:proofErr w:type="spellEnd"/>
          </w:p>
        </w:tc>
        <w:tc>
          <w:tcPr>
            <w:tcW w:w="2391" w:type="dxa"/>
            <w:vAlign w:val="bottom"/>
          </w:tcPr>
          <w:p w:rsidR="003B29B1" w:rsidRPr="002D5F14" w:rsidRDefault="003B29B1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15P15A0205</w:t>
            </w:r>
          </w:p>
        </w:tc>
        <w:tc>
          <w:tcPr>
            <w:tcW w:w="5284" w:type="dxa"/>
            <w:vAlign w:val="bottom"/>
          </w:tcPr>
          <w:p w:rsidR="003B29B1" w:rsidRPr="002D5F14" w:rsidRDefault="00DC5767" w:rsidP="00AB7721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="003B29B1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jpmothukuri4@gmail.com</w:t>
              </w:r>
            </w:hyperlink>
          </w:p>
        </w:tc>
      </w:tr>
    </w:tbl>
    <w:p w:rsidR="00B446B8" w:rsidRPr="003B29B1" w:rsidRDefault="00B446B8" w:rsidP="003B29B1">
      <w:bookmarkStart w:id="0" w:name="_GoBack"/>
      <w:bookmarkEnd w:id="0"/>
    </w:p>
    <w:sectPr w:rsidR="00B446B8" w:rsidRPr="003B29B1" w:rsidSect="0098596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AC" w:rsidRDefault="00827BAC" w:rsidP="00827BAC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1303CD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03CD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25AB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29B1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17E36"/>
    <w:rsid w:val="00720C35"/>
    <w:rsid w:val="00735432"/>
    <w:rsid w:val="0074474C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27BAC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0858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5767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mu.1997@gmail.com" TargetMode="External"/><Relationship Id="rId13" Type="http://schemas.openxmlformats.org/officeDocument/2006/relationships/hyperlink" Target="mailto:sarithasankati35@gmail.com" TargetMode="External"/><Relationship Id="rId18" Type="http://schemas.openxmlformats.org/officeDocument/2006/relationships/hyperlink" Target="mailto:manjusha418@gmail.com" TargetMode="External"/><Relationship Id="rId26" Type="http://schemas.openxmlformats.org/officeDocument/2006/relationships/hyperlink" Target="mailto:krishnavignan98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arnabasmns@gmail.com" TargetMode="External"/><Relationship Id="rId34" Type="http://schemas.openxmlformats.org/officeDocument/2006/relationships/footer" Target="footer2.xml"/><Relationship Id="rId7" Type="http://schemas.openxmlformats.org/officeDocument/2006/relationships/hyperlink" Target="mailto:srireddymamatha@gmail.com" TargetMode="External"/><Relationship Id="rId12" Type="http://schemas.openxmlformats.org/officeDocument/2006/relationships/hyperlink" Target="mailto:lakshmirachepalli206@gmail.com" TargetMode="External"/><Relationship Id="rId17" Type="http://schemas.openxmlformats.org/officeDocument/2006/relationships/hyperlink" Target="mailto:someswathireddy23@gmail.com" TargetMode="External"/><Relationship Id="rId25" Type="http://schemas.openxmlformats.org/officeDocument/2006/relationships/hyperlink" Target="mailto:Jayaprakashnaraganti@gmail.co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ankatisujani316@gmail.com" TargetMode="External"/><Relationship Id="rId20" Type="http://schemas.openxmlformats.org/officeDocument/2006/relationships/hyperlink" Target="mailto:adarshkumaryadav421@gmail.com" TargetMode="External"/><Relationship Id="rId29" Type="http://schemas.openxmlformats.org/officeDocument/2006/relationships/hyperlink" Target="mailto:pattuvijay199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amya338833@gmail.com" TargetMode="External"/><Relationship Id="rId11" Type="http://schemas.openxmlformats.org/officeDocument/2006/relationships/hyperlink" Target="mailto:alekhya.lakkasani66@gmail.com" TargetMode="External"/><Relationship Id="rId24" Type="http://schemas.openxmlformats.org/officeDocument/2006/relationships/hyperlink" Target="mailto:niranjanreddypece@gmail.co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reddyarchana113113@gmail.com" TargetMode="External"/><Relationship Id="rId23" Type="http://schemas.openxmlformats.org/officeDocument/2006/relationships/hyperlink" Target="mailto:hariyadav.9s@gmail.com" TargetMode="External"/><Relationship Id="rId28" Type="http://schemas.openxmlformats.org/officeDocument/2006/relationships/hyperlink" Target="mailto:durgaprasadyelliboina@gmail.com" TargetMode="External"/><Relationship Id="rId36" Type="http://schemas.openxmlformats.org/officeDocument/2006/relationships/footer" Target="footer3.xml"/><Relationship Id="rId10" Type="http://schemas.openxmlformats.org/officeDocument/2006/relationships/hyperlink" Target="mailto:nagavani807@gmail.com" TargetMode="External"/><Relationship Id="rId19" Type="http://schemas.openxmlformats.org/officeDocument/2006/relationships/hyperlink" Target="mailto:bhavanisubramanyam55@gmail.com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avanya.pannuru123@gmail.com" TargetMode="External"/><Relationship Id="rId14" Type="http://schemas.openxmlformats.org/officeDocument/2006/relationships/hyperlink" Target="mailto:neethureddy324@gmail.com" TargetMode="External"/><Relationship Id="rId22" Type="http://schemas.openxmlformats.org/officeDocument/2006/relationships/hyperlink" Target="mailto:diwakarroyal12@gmail.com" TargetMode="External"/><Relationship Id="rId27" Type="http://schemas.openxmlformats.org/officeDocument/2006/relationships/hyperlink" Target="mailto:siva60393@gmail.com" TargetMode="External"/><Relationship Id="rId30" Type="http://schemas.openxmlformats.org/officeDocument/2006/relationships/hyperlink" Target="mailto:jpmothukuri4@gmail.com" TargetMode="External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2019-09-04T11:42:00Z</dcterms:modified>
</cp:coreProperties>
</file>