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08"/>
        <w:gridCol w:w="70"/>
        <w:gridCol w:w="1619"/>
        <w:gridCol w:w="21"/>
        <w:gridCol w:w="6637"/>
        <w:gridCol w:w="23"/>
      </w:tblGrid>
      <w:tr w:rsidR="00174366" w:rsidRPr="002D5F14" w:rsidTr="00055D9C">
        <w:trPr>
          <w:gridAfter w:val="1"/>
          <w:wAfter w:w="23" w:type="dxa"/>
        </w:trPr>
        <w:tc>
          <w:tcPr>
            <w:tcW w:w="14670" w:type="dxa"/>
            <w:gridSpan w:val="6"/>
          </w:tcPr>
          <w:p w:rsidR="00174366" w:rsidRDefault="00174366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FF2D8E">
              <w:rPr>
                <w:b/>
                <w:bCs/>
                <w:color w:val="3333CC"/>
                <w:sz w:val="28"/>
                <w:szCs w:val="28"/>
              </w:rPr>
              <w:t>Gates Institute of Technology</w:t>
            </w:r>
            <w:r>
              <w:rPr>
                <w:b/>
                <w:bCs/>
                <w:color w:val="3333CC"/>
                <w:sz w:val="28"/>
                <w:szCs w:val="28"/>
              </w:rPr>
              <w:t>, Gooty</w:t>
            </w:r>
          </w:p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E82DC9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III</w:t>
            </w:r>
            <w:r>
              <w:rPr>
                <w:b/>
                <w:bCs/>
                <w:color w:val="3333CC"/>
                <w:sz w:val="24"/>
                <w:szCs w:val="24"/>
              </w:rPr>
              <w:t>&amp; IV</w:t>
            </w:r>
            <w:r w:rsidR="00055D9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055D9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055D9C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9D60D2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18187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055D9C" w:rsidRPr="002E6210" w:rsidTr="00055D9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055D9C" w:rsidRPr="002E6210" w:rsidRDefault="00055D9C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055D9C" w:rsidRPr="002E6210" w:rsidRDefault="00055D9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  <w:gridSpan w:val="3"/>
          </w:tcPr>
          <w:p w:rsidR="00055D9C" w:rsidRPr="002E6210" w:rsidRDefault="00055D9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055D9C" w:rsidRPr="002E6210" w:rsidRDefault="00055D9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 xml:space="preserve">TEJASWINI PRATHYUSHA M S </w:t>
            </w:r>
            <w:proofErr w:type="spellStart"/>
            <w:r w:rsidRPr="0086685F">
              <w:rPr>
                <w:color w:val="3333CC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16001A0229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pprathyusha338@gmail.com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MANMOHAN SAI RANGA JINKA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18F25A0228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sairanga2405@gmail.com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YASWANTH KUMMARA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18F25A0254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yashwanthk54237@gmail.com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CHANDRASEKHAR CHAKALI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18F25A0212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chandraforyou77@gmail.com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VIJAYBHASKAR REDDY PUPPALA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18F25A0252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vijaykumarreddy173@gmail.com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BHAVANISANKAR BALAM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18F25A0210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bhavanisankarbalam@gmail.com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P.SAI SANDEEP PASUPULATI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18F25A0244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p.sandeep1017@gmail.com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PRATHAP MODE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18F25A0234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prathapyadav0208@gmail.com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SHASHIDHARA CHILLARA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18F25A0246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sashidhararoyal143@gmail.com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KAMBAGIRI RAMUDU MANCHALA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18F25A0238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kambagirimanchala@gmail.com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RIYAZ AHMAD KOTTAPALLI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17F21A0223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riyazahmad.kkr@gmail.com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HARIKRISHNA SURISETTY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18F25A0220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surisettyhari049@gmail.com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NITHISH KUMAR BENON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17F21A0216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nithishkumarnikki007@gmail.com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VISWANATH UTTI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18F25A0253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utti.viswanath.2016@gmail.com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KAVYA NARISEPALLI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16001A0201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narisepallikavya@gmail.com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HEMANTH KUMAR KAMMARA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18F25AO222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hemanthkammara217@gmail.com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MURALI KAVALI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 A0231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kavalimurali99@gmail.com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YASHWANTH KUMAR ATUKURI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17F21A0233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yashuatukuri@gmail.com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BOYAPATI BHARGAVA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18F25A0209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boyapatibhargava99@gmail.com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CHARAN SAI MADINENI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18F25A0213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charansaimadinani@gmail.com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NAVEEN KUMAR EDIGA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18F25A0232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naveen15175012@gmail.com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SHABBEER SYED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18F25A0245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syedshabber245@gmail.com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ABDUL QAYYUM MOHAMED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18F25A0202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mohamedabdul1712000@gmail.com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NANDIVARDHAN REDDY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</w:t>
            </w:r>
            <w:bookmarkStart w:id="0" w:name="_GoBack"/>
            <w:bookmarkEnd w:id="0"/>
            <w:r w:rsidRPr="0086685F">
              <w:rPr>
                <w:color w:val="3333CC"/>
                <w:sz w:val="24"/>
                <w:szCs w:val="24"/>
              </w:rPr>
              <w:t>7F21A0214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nandivardhanreddy4427@gmail.com</w:t>
            </w:r>
          </w:p>
        </w:tc>
      </w:tr>
      <w:tr w:rsidR="00174366" w:rsidRPr="002D5F14" w:rsidTr="00055D9C">
        <w:trPr>
          <w:gridAfter w:val="1"/>
          <w:wAfter w:w="23" w:type="dxa"/>
        </w:trPr>
        <w:tc>
          <w:tcPr>
            <w:tcW w:w="815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GANGADHAR SIDDAPU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18F25A0217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gangadhars321@gmail.com</w:t>
            </w:r>
          </w:p>
        </w:tc>
      </w:tr>
    </w:tbl>
    <w:p w:rsidR="00174366" w:rsidRDefault="00174366">
      <w:r>
        <w:br w:type="page"/>
      </w:r>
    </w:p>
    <w:tbl>
      <w:tblPr>
        <w:tblStyle w:val="TableGrid"/>
        <w:tblW w:w="1467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620"/>
        <w:gridCol w:w="6660"/>
      </w:tblGrid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ABDUL SHARMAS VALI SHAIK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18F25A0203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Abdulsharmas123@gmail.com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AJAY KUMAR REDDY JUTURU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18F25A0204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jakr693@gmail.com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KEERTHI MENTHEM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16001A0220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keerthireddy123.m@gmail.com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RAJA SEKHAR REDDY KUMMETHA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18F25A0235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rajasekhark444@gmail.com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DHANUSH KUMAR KUNAGALI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17F21A0204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dhanushkumar55k@gmail.com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YAMINI CHAKRALA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16001A0251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chayasubbu98@gmail.com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32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GURU SAICHAITHANYA V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18F25A0219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chaitanya.gurusai@gmail.com</w:t>
            </w:r>
          </w:p>
        </w:tc>
      </w:tr>
      <w:tr w:rsidR="00174366" w:rsidRPr="002D5F14" w:rsidTr="00401B37">
        <w:tc>
          <w:tcPr>
            <w:tcW w:w="810" w:type="dxa"/>
          </w:tcPr>
          <w:p w:rsidR="00174366" w:rsidRDefault="00174366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33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JAYAKUMAR JAMBULAPATI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74366" w:rsidRPr="00332C49" w:rsidRDefault="00174366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18F25A0223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174366" w:rsidRDefault="00174366" w:rsidP="00401B37">
            <w:pPr>
              <w:rPr>
                <w:color w:val="3333CC"/>
                <w:sz w:val="24"/>
                <w:szCs w:val="24"/>
              </w:rPr>
            </w:pPr>
            <w:r w:rsidRPr="0086685F">
              <w:rPr>
                <w:color w:val="3333CC"/>
                <w:sz w:val="24"/>
                <w:szCs w:val="24"/>
              </w:rPr>
              <w:t>Jumbulapatijayakumar@gmail.com</w:t>
            </w:r>
          </w:p>
        </w:tc>
      </w:tr>
    </w:tbl>
    <w:p w:rsidR="00D15293" w:rsidRPr="00174366" w:rsidRDefault="00D15293" w:rsidP="00174366"/>
    <w:sectPr w:rsidR="00D15293" w:rsidRPr="00174366" w:rsidSect="00231C47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CA" w:rsidRDefault="00A87C72" w:rsidP="00B348C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B348C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B348CA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485775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48C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</w:t>
    </w:r>
    <w:r w:rsidR="00B348CA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48C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</w:t>
    </w:r>
  </w:p>
  <w:p w:rsidR="00B348CA" w:rsidRPr="00A5031A" w:rsidRDefault="00B348CA" w:rsidP="00B348C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A5031A" w:rsidRDefault="00B348CA" w:rsidP="00B348CA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5D9C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4366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67BFB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10D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48CA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5D33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2019-09-04T10:09:00Z</dcterms:modified>
</cp:coreProperties>
</file>