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7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5"/>
        <w:gridCol w:w="5578"/>
        <w:gridCol w:w="20"/>
        <w:gridCol w:w="1599"/>
        <w:gridCol w:w="21"/>
        <w:gridCol w:w="6570"/>
        <w:gridCol w:w="67"/>
      </w:tblGrid>
      <w:tr w:rsidR="00837304" w:rsidRPr="002D5F14" w:rsidTr="006E43C1">
        <w:tc>
          <w:tcPr>
            <w:tcW w:w="14670" w:type="dxa"/>
            <w:gridSpan w:val="7"/>
            <w:vAlign w:val="bottom"/>
          </w:tcPr>
          <w:p w:rsidR="00837304" w:rsidRPr="006C75FE" w:rsidRDefault="00837304" w:rsidP="00401B37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6C75FE">
              <w:rPr>
                <w:b/>
                <w:bCs/>
                <w:color w:val="3333CC"/>
                <w:sz w:val="28"/>
                <w:szCs w:val="28"/>
              </w:rPr>
              <w:t>JNTUA College of Engineering, Anantapur</w:t>
            </w:r>
            <w:r>
              <w:rPr>
                <w:b/>
                <w:bCs/>
                <w:color w:val="3333CC"/>
                <w:sz w:val="28"/>
                <w:szCs w:val="28"/>
              </w:rPr>
              <w:t xml:space="preserve"> &amp; </w:t>
            </w:r>
            <w:r w:rsidRPr="00980B55">
              <w:rPr>
                <w:b/>
                <w:bCs/>
                <w:color w:val="3333CC"/>
                <w:sz w:val="28"/>
                <w:szCs w:val="28"/>
              </w:rPr>
              <w:t>Govt Polytechnic, Anantapur</w:t>
            </w:r>
            <w:r>
              <w:rPr>
                <w:b/>
                <w:bCs/>
                <w:color w:val="3333CC"/>
                <w:sz w:val="28"/>
                <w:szCs w:val="28"/>
              </w:rPr>
              <w:t xml:space="preserve"> &amp; Narpala</w:t>
            </w:r>
          </w:p>
          <w:p w:rsidR="00837304" w:rsidRPr="004943F8" w:rsidRDefault="00837304" w:rsidP="00401B37">
            <w:pPr>
              <w:rPr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>Course Name:</w:t>
            </w:r>
            <w:r w:rsidR="00D0164D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14DD5">
              <w:rPr>
                <w:b/>
                <w:bCs/>
                <w:color w:val="3333CC"/>
                <w:sz w:val="24"/>
                <w:szCs w:val="24"/>
              </w:rPr>
              <w:t>Basic Course on Ac - Dc Drives</w:t>
            </w:r>
            <w:r w:rsidR="00D0164D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III Diploma &amp;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I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PG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</w:t>
            </w:r>
            <w:r>
              <w:rPr>
                <w:b/>
                <w:bCs/>
                <w:color w:val="3333CC"/>
                <w:sz w:val="24"/>
                <w:szCs w:val="24"/>
              </w:rPr>
              <w:t>M.</w:t>
            </w:r>
            <w:r w:rsidR="006E43C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EEE Students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29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November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07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December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6E43C1" w:rsidRPr="002E6210" w:rsidTr="006E43C1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gridAfter w:val="1"/>
          <w:wAfter w:w="67" w:type="dxa"/>
          <w:trHeight w:val="317"/>
        </w:trPr>
        <w:tc>
          <w:tcPr>
            <w:tcW w:w="815" w:type="dxa"/>
          </w:tcPr>
          <w:p w:rsidR="006E43C1" w:rsidRPr="002E6210" w:rsidRDefault="006E43C1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o.</w:t>
            </w:r>
          </w:p>
        </w:tc>
        <w:tc>
          <w:tcPr>
            <w:tcW w:w="5598" w:type="dxa"/>
            <w:gridSpan w:val="2"/>
          </w:tcPr>
          <w:p w:rsidR="006E43C1" w:rsidRPr="002E6210" w:rsidRDefault="006E43C1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620" w:type="dxa"/>
            <w:gridSpan w:val="2"/>
          </w:tcPr>
          <w:p w:rsidR="006E43C1" w:rsidRPr="002E6210" w:rsidRDefault="006E43C1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</w:tcPr>
          <w:p w:rsidR="006E43C1" w:rsidRPr="002E6210" w:rsidRDefault="006E43C1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GUDDOLLA VENKATA SUVARNA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18001D2304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suvarnaprasu204@gmail.com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KATIKAM LAKSHMI SIVA NIKHITHA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18001D2117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sivanikhitha2221@gmail.com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MARAPATLA SRINIVASA RAO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18001D2131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srinivass.marapatla@gmail.com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GADWAL SUNIYAS ANJUM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18001D2324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suniyasanjum@gmail.com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KRISHNA SANGANA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18001D2317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krishna2b8@gmail.com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ANKIREDDY DIVYATEJA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18001D2217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ankireddy.divyateja3396@gmail.com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M POORNACHANDRA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18001D2126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poornakomala@gmail.com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RAMAYANAM GURUSAI DEEPAK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18001D2101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sai.deepak.eee@gmail.com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PALLA KEERTHI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18001D2214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keerthipalla27@gmail.com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AKULA NANDITHA RENU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18001D2310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nanditharn53@gmail.com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KOMMIDDI HARSHAVARDHAN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18001D2311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harshaharsha935@gmail.com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CHERUVU KEERTHANA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18001D2323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keerthi.elza@gmail.com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U N VINAY KUMAR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18001D2128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un.vinaykumar@gmail.com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PAPPURI CHARANYA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16020-EE-007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charanyareddy123@gmail.com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TURAI SREEKALA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16020-EE-045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turaisreekala@gmail.com</w:t>
            </w:r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B K OMKAR GOWRI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16020-EE-028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015B2C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837304" w:rsidRPr="00841123">
                <w:rPr>
                  <w:color w:val="3333CC"/>
                  <w:sz w:val="24"/>
                  <w:szCs w:val="24"/>
                </w:rPr>
                <w:t>omkarbk963@gmail.com</w:t>
              </w:r>
            </w:hyperlink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PULLAGURI PARAMESWARA REDDY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16527-EE-015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015B2C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837304" w:rsidRPr="00841123">
                <w:rPr>
                  <w:color w:val="3333CC"/>
                  <w:sz w:val="24"/>
                  <w:szCs w:val="24"/>
                </w:rPr>
                <w:t>parameshchinna565@gmail.com</w:t>
              </w:r>
            </w:hyperlink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SAMPATHI LOKESH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16251-EE-031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015B2C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837304" w:rsidRPr="00841123">
                <w:rPr>
                  <w:color w:val="3333CC"/>
                  <w:sz w:val="24"/>
                  <w:szCs w:val="24"/>
                </w:rPr>
                <w:t>lokesh16251@gmail.com</w:t>
              </w:r>
            </w:hyperlink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EDIGA MAHENDRA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16251-EE-015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015B2C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837304" w:rsidRPr="00841123">
                <w:rPr>
                  <w:color w:val="3333CC"/>
                  <w:sz w:val="24"/>
                  <w:szCs w:val="24"/>
                </w:rPr>
                <w:t>edigamahendra29719@gmail.com</w:t>
              </w:r>
            </w:hyperlink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SINGANAMALA ADARSHA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16527-EE-019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015B2C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837304" w:rsidRPr="00841123">
                <w:rPr>
                  <w:color w:val="3333CC"/>
                  <w:sz w:val="24"/>
                  <w:szCs w:val="24"/>
                </w:rPr>
                <w:t>sadarsha2000@gmail.com</w:t>
              </w:r>
            </w:hyperlink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PATNAM BHARGAVA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16527-EE-013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015B2C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837304" w:rsidRPr="00841123">
                <w:rPr>
                  <w:color w:val="3333CC"/>
                  <w:sz w:val="24"/>
                  <w:szCs w:val="24"/>
                </w:rPr>
                <w:t>darlingbhargav3@gmail.com</w:t>
              </w:r>
            </w:hyperlink>
          </w:p>
        </w:tc>
      </w:tr>
      <w:tr w:rsidR="00837304" w:rsidRPr="002D5F14" w:rsidTr="006E43C1">
        <w:tc>
          <w:tcPr>
            <w:tcW w:w="815" w:type="dxa"/>
          </w:tcPr>
          <w:p w:rsidR="00837304" w:rsidRDefault="00837304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DASARI PAVANKALYAN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837304" w:rsidRPr="00841123" w:rsidRDefault="00837304" w:rsidP="00401B37">
            <w:pPr>
              <w:rPr>
                <w:color w:val="3333CC"/>
                <w:sz w:val="24"/>
                <w:szCs w:val="24"/>
              </w:rPr>
            </w:pPr>
            <w:r w:rsidRPr="00841123">
              <w:rPr>
                <w:color w:val="3333CC"/>
                <w:sz w:val="24"/>
                <w:szCs w:val="24"/>
              </w:rPr>
              <w:t>16527-EE-005</w:t>
            </w:r>
          </w:p>
        </w:tc>
        <w:tc>
          <w:tcPr>
            <w:tcW w:w="6658" w:type="dxa"/>
            <w:gridSpan w:val="3"/>
            <w:shd w:val="clear" w:color="auto" w:fill="auto"/>
            <w:vAlign w:val="bottom"/>
          </w:tcPr>
          <w:p w:rsidR="00837304" w:rsidRPr="00841123" w:rsidRDefault="00015B2C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837304" w:rsidRPr="00841123">
                <w:rPr>
                  <w:color w:val="3333CC"/>
                  <w:sz w:val="24"/>
                  <w:szCs w:val="24"/>
                </w:rPr>
                <w:t>darlingpavan763@gmail.com</w:t>
              </w:r>
            </w:hyperlink>
          </w:p>
        </w:tc>
      </w:tr>
    </w:tbl>
    <w:p w:rsidR="00D15293" w:rsidRPr="00837304" w:rsidRDefault="00D15293" w:rsidP="00837304"/>
    <w:sectPr w:rsidR="00D15293" w:rsidRPr="00837304" w:rsidSect="00231C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7E" w:rsidRDefault="00A87C72" w:rsidP="00D71B7E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D71B7E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 w:rsidR="00D71B7E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1B7E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 w:rsidR="00D71B7E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1B7E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D71B7E" w:rsidRPr="00A5031A" w:rsidRDefault="00D71B7E" w:rsidP="00D71B7E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A5031A" w:rsidRDefault="00D71B7E" w:rsidP="00D71B7E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Default="00A739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5B2C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3DFF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3C1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304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BC9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164D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1B7E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2080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eshchinna565@gmail.com" TargetMode="External"/><Relationship Id="rId13" Type="http://schemas.openxmlformats.org/officeDocument/2006/relationships/hyperlink" Target="mailto:darlingpavan763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mkarbk963@gmail.com" TargetMode="External"/><Relationship Id="rId12" Type="http://schemas.openxmlformats.org/officeDocument/2006/relationships/hyperlink" Target="mailto:darlingbhargav3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darsha2000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digamahendra29719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okesh16251@gmail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2019-09-04T10:08:00Z</dcterms:modified>
</cp:coreProperties>
</file>