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5D6723" w:rsidRPr="00E0363C" w:rsidTr="00F40262">
        <w:trPr>
          <w:gridAfter w:val="1"/>
          <w:wAfter w:w="23" w:type="dxa"/>
        </w:trPr>
        <w:tc>
          <w:tcPr>
            <w:tcW w:w="14040" w:type="dxa"/>
            <w:gridSpan w:val="4"/>
          </w:tcPr>
          <w:p w:rsidR="005D6723" w:rsidRDefault="005D6723" w:rsidP="005D672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F510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Engineering, Pulivendula</w:t>
            </w:r>
          </w:p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>Course Name:</w:t>
            </w:r>
            <w:r w:rsidR="00546AE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1F5A1D">
              <w:rPr>
                <w:b/>
                <w:bCs/>
                <w:color w:val="3333CC"/>
                <w:sz w:val="24"/>
                <w:szCs w:val="24"/>
              </w:rPr>
              <w:t>Milling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 xml:space="preserve"> Numerical Control Programming</w:t>
            </w:r>
            <w:r w:rsidR="00546AE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 M.</w:t>
            </w:r>
            <w:r w:rsidR="00546AE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</w:t>
            </w:r>
            <w:r w:rsidR="00C4596F">
              <w:rPr>
                <w:b/>
                <w:bCs/>
                <w:color w:val="3333CC"/>
                <w:sz w:val="24"/>
                <w:szCs w:val="24"/>
              </w:rPr>
              <w:t>h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>
              <w:rPr>
                <w:b/>
                <w:bCs/>
                <w:color w:val="3333CC"/>
                <w:sz w:val="24"/>
                <w:szCs w:val="24"/>
              </w:rPr>
              <w:t>Mech.</w:t>
            </w:r>
            <w:r w:rsidR="00546AE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–Duration:-</w:t>
            </w:r>
            <w:r w:rsidR="00E63BBC">
              <w:rPr>
                <w:b/>
                <w:bCs/>
                <w:color w:val="3333CC"/>
                <w:sz w:val="24"/>
                <w:szCs w:val="24"/>
              </w:rPr>
              <w:t>12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092EED">
              <w:rPr>
                <w:b/>
                <w:bCs/>
                <w:color w:val="3333CC"/>
                <w:sz w:val="24"/>
                <w:szCs w:val="24"/>
              </w:rPr>
              <w:t>Nov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529B0"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="00F529B0" w:rsidRPr="00F529B0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F40262" w:rsidRPr="00D35914" w:rsidTr="00F4026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40262" w:rsidRPr="00D35914" w:rsidRDefault="00F4026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40262" w:rsidRPr="00D35914" w:rsidRDefault="00F4026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40262" w:rsidRPr="00D35914" w:rsidRDefault="00F4026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40262" w:rsidRPr="00D35914" w:rsidRDefault="00F4026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SUNKARA  VISHNUPRIYA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D6723" w:rsidRPr="00B476A0">
                <w:rPr>
                  <w:color w:val="3333CC"/>
                  <w:sz w:val="26"/>
                  <w:szCs w:val="26"/>
                </w:rPr>
                <w:t>priyaroyalc9@gmail.com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DANDAY  KEERTHANA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D6723" w:rsidRPr="00B476A0">
                <w:rPr>
                  <w:color w:val="3333CC"/>
                  <w:sz w:val="26"/>
                  <w:szCs w:val="26"/>
                </w:rPr>
                <w:t>d.keerthana0311@gmail.com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DEVARAKONDA  GOPI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D6723" w:rsidRPr="00B476A0">
                <w:rPr>
                  <w:color w:val="3333CC"/>
                  <w:sz w:val="26"/>
                  <w:szCs w:val="26"/>
                </w:rPr>
                <w:t>gopidevrakonda114@gmail.com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BARNIKANA  H C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D6723" w:rsidRPr="00B476A0">
                <w:rPr>
                  <w:color w:val="3333CC"/>
                  <w:sz w:val="26"/>
                  <w:szCs w:val="26"/>
                </w:rPr>
                <w:t>bhckalyan308@gmail.com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KALA  CHAITANYA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D6723" w:rsidRPr="00B476A0">
                <w:rPr>
                  <w:color w:val="3333CC"/>
                  <w:sz w:val="26"/>
                  <w:szCs w:val="26"/>
                </w:rPr>
                <w:t>kchaitanya687@gmail.com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VYDYAM  NAGARAJA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D6723" w:rsidRPr="00B476A0">
                <w:rPr>
                  <w:color w:val="3333CC"/>
                  <w:sz w:val="26"/>
                  <w:szCs w:val="26"/>
                </w:rPr>
                <w:t>nagaraj04861@gmail.com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MENDA  SURENDRA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D6723" w:rsidRPr="00B476A0">
                <w:rPr>
                  <w:color w:val="3333CC"/>
                  <w:sz w:val="26"/>
                  <w:szCs w:val="26"/>
                </w:rPr>
                <w:t>bfwtal@gmail.com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BELLAM  KALYAN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D6723" w:rsidRPr="00B476A0">
                <w:rPr>
                  <w:color w:val="3333CC"/>
                  <w:sz w:val="26"/>
                  <w:szCs w:val="26"/>
                </w:rPr>
                <w:t>kalyans295@gmail.com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VEDALA  PRAVEEN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D6723" w:rsidRPr="00B476A0">
                <w:rPr>
                  <w:color w:val="3333CC"/>
                  <w:sz w:val="26"/>
                  <w:szCs w:val="26"/>
                </w:rPr>
                <w:t>praveenkumar.vedala@gmail.com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ENDLACHERUVU  PULLARAO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D6723" w:rsidRPr="00B476A0">
                <w:rPr>
                  <w:color w:val="3333CC"/>
                  <w:sz w:val="26"/>
                  <w:szCs w:val="26"/>
                </w:rPr>
                <w:t>endlacheruvupullarao@gmail.com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BOGOLU  KARNAKAR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D6723" w:rsidRPr="00B476A0">
                <w:rPr>
                  <w:color w:val="3333CC"/>
                  <w:sz w:val="26"/>
                  <w:szCs w:val="26"/>
                </w:rPr>
                <w:t>bogolukarnakarreddy@gmail.com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VARANASI  MANIKUMAR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D6723" w:rsidRPr="00B476A0">
                <w:rPr>
                  <w:color w:val="3333CC"/>
                  <w:sz w:val="26"/>
                  <w:szCs w:val="26"/>
                </w:rPr>
                <w:t>varanasimani54@gmail.com</w:t>
              </w:r>
            </w:hyperlink>
          </w:p>
        </w:tc>
      </w:tr>
      <w:tr w:rsidR="005D6723" w:rsidRPr="00E0363C" w:rsidTr="00F40262">
        <w:trPr>
          <w:gridAfter w:val="1"/>
          <w:wAfter w:w="23" w:type="dxa"/>
        </w:trPr>
        <w:tc>
          <w:tcPr>
            <w:tcW w:w="810" w:type="dxa"/>
          </w:tcPr>
          <w:p w:rsidR="005D6723" w:rsidRDefault="005D6723" w:rsidP="005D672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5D6723" w:rsidRPr="00E0363C" w:rsidRDefault="005D6723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DAMAGATLA  BALAJI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D6723" w:rsidRPr="00E0363C" w:rsidRDefault="005D6723" w:rsidP="005D672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476A0">
              <w:rPr>
                <w:rFonts w:ascii="Calibri" w:hAnsi="Calibri"/>
                <w:color w:val="3333CC"/>
                <w:sz w:val="26"/>
                <w:szCs w:val="26"/>
              </w:rPr>
              <w:t>17191D0403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5D6723" w:rsidRPr="00E0363C" w:rsidRDefault="00CE0079" w:rsidP="005D672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D6723" w:rsidRPr="00B476A0">
                <w:rPr>
                  <w:color w:val="3333CC"/>
                  <w:sz w:val="26"/>
                  <w:szCs w:val="26"/>
                </w:rPr>
                <w:t>bbalu7115@gmail.com</w:t>
              </w:r>
            </w:hyperlink>
          </w:p>
        </w:tc>
      </w:tr>
    </w:tbl>
    <w:p w:rsidR="00372C9B" w:rsidRDefault="00372C9B"/>
    <w:sectPr w:rsidR="00372C9B" w:rsidSect="007E2311">
      <w:footerReference w:type="default" r:id="rId20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46AE7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47B37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4C7E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46AE7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0079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1B13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0262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eerthana0311@gmail.com" TargetMode="External"/><Relationship Id="rId13" Type="http://schemas.openxmlformats.org/officeDocument/2006/relationships/hyperlink" Target="mailto:bfwtal@gmail.com" TargetMode="External"/><Relationship Id="rId18" Type="http://schemas.openxmlformats.org/officeDocument/2006/relationships/hyperlink" Target="mailto:varanasimani54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iyaroyalc9@gmail.com" TargetMode="External"/><Relationship Id="rId12" Type="http://schemas.openxmlformats.org/officeDocument/2006/relationships/hyperlink" Target="mailto:nagaraj04861@gmail.com" TargetMode="External"/><Relationship Id="rId17" Type="http://schemas.openxmlformats.org/officeDocument/2006/relationships/hyperlink" Target="mailto:bogolukarnakarredd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ndlacheruvupullarao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chaitanya687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aveenkumar.vedala@gmail.com" TargetMode="External"/><Relationship Id="rId10" Type="http://schemas.openxmlformats.org/officeDocument/2006/relationships/hyperlink" Target="mailto:bhckalyan308@gmail.com" TargetMode="External"/><Relationship Id="rId19" Type="http://schemas.openxmlformats.org/officeDocument/2006/relationships/hyperlink" Target="mailto:bbalu71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idevrakonda114@gmail.com" TargetMode="External"/><Relationship Id="rId14" Type="http://schemas.openxmlformats.org/officeDocument/2006/relationships/hyperlink" Target="mailto:kalyans295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2019-09-04T10:38:00Z</dcterms:modified>
</cp:coreProperties>
</file>