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8"/>
        <w:gridCol w:w="15"/>
      </w:tblGrid>
      <w:tr w:rsidR="00CC30B9" w:rsidRPr="002D5F14" w:rsidTr="004A3C52">
        <w:trPr>
          <w:gridAfter w:val="1"/>
          <w:wAfter w:w="15" w:type="dxa"/>
        </w:trPr>
        <w:tc>
          <w:tcPr>
            <w:tcW w:w="14228" w:type="dxa"/>
            <w:gridSpan w:val="6"/>
          </w:tcPr>
          <w:p w:rsidR="0086146C" w:rsidRPr="005958A3" w:rsidRDefault="004B1560" w:rsidP="0086146C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B156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</w:p>
          <w:p w:rsidR="00CC30B9" w:rsidRPr="000951FF" w:rsidRDefault="0086146C" w:rsidP="0086146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56532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</w:t>
            </w:r>
            <w:r w:rsidR="00506A8C">
              <w:rPr>
                <w:b/>
                <w:bCs/>
                <w:color w:val="3333CC"/>
                <w:sz w:val="24"/>
                <w:szCs w:val="24"/>
              </w:rPr>
              <w:t>&amp; III</w:t>
            </w:r>
            <w:r w:rsidR="0056532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56532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520E2D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816E21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9C6D37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9C6D37" w:rsidRPr="009C6D3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>December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816E21"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4A3C52" w:rsidRPr="00D35914" w:rsidTr="004A3C5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C52" w:rsidRPr="00D35914" w:rsidRDefault="004A3C5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C52" w:rsidRPr="00D35914" w:rsidRDefault="004A3C5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C52" w:rsidRPr="00D35914" w:rsidRDefault="004A3C5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C52" w:rsidRPr="00D35914" w:rsidRDefault="004A3C5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K  PAVANKUMAR REDDY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FIPY10MTME810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2959F4" w:rsidRPr="007459F8">
                <w:rPr>
                  <w:color w:val="3333CC"/>
                  <w:sz w:val="26"/>
                  <w:szCs w:val="26"/>
                </w:rPr>
                <w:t>pavanmech42@gmail.com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R VISHNUVARDHANREDDY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FIP08M908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2959F4" w:rsidRPr="007459F8">
                <w:rPr>
                  <w:color w:val="3333CC"/>
                  <w:sz w:val="26"/>
                  <w:szCs w:val="26"/>
                </w:rPr>
                <w:t>vishnureddy589@gmail.com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MASTAN V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FIP10701D0403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2959F4" w:rsidRPr="007459F8">
                <w:rPr>
                  <w:color w:val="3333CC"/>
                  <w:sz w:val="26"/>
                  <w:szCs w:val="26"/>
                </w:rPr>
                <w:t>mastan.cmrec@gmail.com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VARIKUTI NAGAMANI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2959F4" w:rsidRPr="007459F8">
                <w:rPr>
                  <w:color w:val="3333CC"/>
                  <w:sz w:val="26"/>
                  <w:szCs w:val="26"/>
                </w:rPr>
                <w:t>varikutinagamani57@gmail.com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MACHIRAJU MADHAVI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2959F4" w:rsidRPr="007459F8">
                <w:rPr>
                  <w:color w:val="3333CC"/>
                  <w:sz w:val="26"/>
                  <w:szCs w:val="26"/>
                </w:rPr>
                <w:t>madhavimachiraju@gmail.com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CHITTOOR MANASA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2959F4" w:rsidRPr="007459F8">
                <w:rPr>
                  <w:color w:val="3333CC"/>
                  <w:sz w:val="26"/>
                  <w:szCs w:val="26"/>
                </w:rPr>
                <w:t>chittoormanasa98@gmail.com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P  HIMABINDU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2959F4" w:rsidRPr="007459F8">
                <w:rPr>
                  <w:color w:val="3333CC"/>
                  <w:sz w:val="26"/>
                  <w:szCs w:val="26"/>
                </w:rPr>
                <w:t>himabindup1996@gmail.com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MADICHEDU SUMASREE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2959F4" w:rsidRPr="007459F8">
                <w:rPr>
                  <w:color w:val="3333CC"/>
                  <w:sz w:val="26"/>
                  <w:szCs w:val="26"/>
                </w:rPr>
                <w:t>sumasreemadichedu@gmail.com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BONTHA  NARAYANAMMA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2959F4" w:rsidRPr="007459F8">
                <w:rPr>
                  <w:color w:val="3333CC"/>
                  <w:sz w:val="26"/>
                  <w:szCs w:val="26"/>
                </w:rPr>
                <w:t>narayanammabontha1999@gmail.com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GUJJALA NEELIMA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2959F4" w:rsidRPr="007459F8">
                <w:rPr>
                  <w:color w:val="3333CC"/>
                  <w:sz w:val="26"/>
                  <w:szCs w:val="26"/>
                </w:rPr>
                <w:t>neelimasahu@gmail.com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T  PAVITHRA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15191A0355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2959F4" w:rsidRPr="007459F8">
                <w:rPr>
                  <w:color w:val="3333CC"/>
                  <w:sz w:val="26"/>
                  <w:szCs w:val="26"/>
                </w:rPr>
                <w:t>janupavi123@gmail.com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SAMMETA GOWTHAMI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15191A0349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2959F4" w:rsidRPr="007459F8">
                <w:rPr>
                  <w:color w:val="3333CC"/>
                  <w:sz w:val="26"/>
                  <w:szCs w:val="26"/>
                </w:rPr>
                <w:t>sammetagowthami@gmail.com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VELLAMPALLI VENKATA SAI JYOTHSNA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15191A0359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2959F4" w:rsidRPr="007459F8">
                <w:rPr>
                  <w:color w:val="3333CC"/>
                  <w:sz w:val="26"/>
                  <w:szCs w:val="26"/>
                </w:rPr>
                <w:t>jyotshnavellampalli@gmail.com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KUNCHAPA SAI KEERTHANA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2959F4" w:rsidRPr="007459F8">
                <w:rPr>
                  <w:color w:val="3333CC"/>
                  <w:sz w:val="26"/>
                  <w:szCs w:val="26"/>
                </w:rPr>
                <w:t>keerthana.sai100@gmail.com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BANDI RAJ KUMAR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17195A0303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2959F4" w:rsidRPr="007459F8">
                <w:rPr>
                  <w:color w:val="3333CC"/>
                  <w:sz w:val="26"/>
                  <w:szCs w:val="26"/>
                </w:rPr>
                <w:t>braj.gde@gmail.com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PALLA  OMPRASAD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17195A0304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2959F4" w:rsidRPr="007459F8">
                <w:rPr>
                  <w:color w:val="3333CC"/>
                  <w:sz w:val="26"/>
                  <w:szCs w:val="26"/>
                </w:rPr>
                <w:t>p.omprasad1@gmail.com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CHITIKALA BALA PHANEENDRA KUMAR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14191A0345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2959F4" w:rsidRPr="007459F8">
                <w:rPr>
                  <w:color w:val="3333CC"/>
                  <w:sz w:val="26"/>
                  <w:szCs w:val="26"/>
                </w:rPr>
                <w:t>baluprince001@gmail.com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MULAMPAKA ROHITH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15191A0337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2959F4" w:rsidRPr="007459F8">
                <w:rPr>
                  <w:color w:val="3333CC"/>
                  <w:sz w:val="26"/>
                  <w:szCs w:val="26"/>
                </w:rPr>
                <w:t>rohitmulampaka2998@gmail.com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MERUVA  BALA SREENIVASULU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2959F4" w:rsidRPr="007459F8">
                <w:rPr>
                  <w:color w:val="3333CC"/>
                  <w:sz w:val="26"/>
                  <w:szCs w:val="26"/>
                </w:rPr>
                <w:t>balasg19071997@gmail.com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NADINDLA IMRAN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15191A0338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2959F4" w:rsidRPr="007459F8">
                <w:rPr>
                  <w:color w:val="3333CC"/>
                  <w:sz w:val="26"/>
                  <w:szCs w:val="26"/>
                </w:rPr>
                <w:t>imrannadindla38@gmail.com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CHAKALA MAHESH BABU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2959F4" w:rsidRPr="007459F8">
                <w:rPr>
                  <w:color w:val="3333CC"/>
                  <w:sz w:val="26"/>
                  <w:szCs w:val="26"/>
                </w:rPr>
                <w:t>maheshbabu.chakala@gmail.com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KADAPA MAHAMMAD SHAREEF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2959F4" w:rsidRPr="007459F8">
                <w:rPr>
                  <w:color w:val="3333CC"/>
                  <w:sz w:val="26"/>
                  <w:szCs w:val="26"/>
                </w:rPr>
                <w:t>kadapashareef326@gmail.com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PAGADALA SUKHANTH BABU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2959F4" w:rsidRPr="007459F8">
                <w:rPr>
                  <w:color w:val="3333CC"/>
                  <w:sz w:val="26"/>
                  <w:szCs w:val="26"/>
                </w:rPr>
                <w:t>sukhanthp04Aa1@gmail.com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SHOOLAM  GURU KRISHNA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2959F4" w:rsidRPr="007459F8">
                <w:rPr>
                  <w:color w:val="3333CC"/>
                  <w:sz w:val="26"/>
                  <w:szCs w:val="26"/>
                </w:rPr>
                <w:t>guruyadav746@gmail.com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THIPPIREDDY VINAY KUMAR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16191A0339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2959F4" w:rsidRPr="007459F8">
                <w:rPr>
                  <w:color w:val="3333CC"/>
                  <w:sz w:val="26"/>
                  <w:szCs w:val="26"/>
                </w:rPr>
                <w:t>vinay9961@gmail.com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MADANAPURI NAVEEN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2959F4" w:rsidRPr="007459F8">
                <w:rPr>
                  <w:color w:val="3333CC"/>
                  <w:sz w:val="26"/>
                  <w:szCs w:val="26"/>
                </w:rPr>
                <w:t>naveenmadanapuri@gmail.com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SANABOINA  RAJESH KUMAR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16191A0317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2959F4" w:rsidRPr="007459F8">
                <w:rPr>
                  <w:color w:val="3333CC"/>
                  <w:sz w:val="26"/>
                  <w:szCs w:val="26"/>
                </w:rPr>
                <w:t>shanaboinarajeshkumar@gmail.com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PARNAPALLI MANOJ KUMAR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15191A0343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2959F4" w:rsidRPr="007459F8">
                <w:rPr>
                  <w:color w:val="3333CC"/>
                  <w:sz w:val="26"/>
                  <w:szCs w:val="26"/>
                </w:rPr>
                <w:t>manojkumarsep03@gmail.com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PANYAM LEVANURU HUSSEN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2959F4" w:rsidRPr="007459F8">
                <w:rPr>
                  <w:color w:val="3333CC"/>
                  <w:sz w:val="26"/>
                  <w:szCs w:val="26"/>
                </w:rPr>
                <w:t>hussen.rammy@gmail.com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THAVVA SURYA NARAYANA REDDY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2959F4" w:rsidRPr="007459F8">
                <w:rPr>
                  <w:color w:val="3333CC"/>
                  <w:sz w:val="26"/>
                  <w:szCs w:val="26"/>
                </w:rPr>
                <w:t>suryanarayanareddy.thavva@gmail.com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K  SURESH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2959F4" w:rsidRPr="007459F8">
                <w:rPr>
                  <w:color w:val="3333CC"/>
                  <w:sz w:val="26"/>
                  <w:szCs w:val="26"/>
                </w:rPr>
                <w:t>99kurubasuresh@gmail.com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AVUKU NAGENDRA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8" w:history="1">
              <w:r w:rsidR="002959F4" w:rsidRPr="007459F8">
                <w:rPr>
                  <w:color w:val="3333CC"/>
                  <w:sz w:val="26"/>
                  <w:szCs w:val="26"/>
                </w:rPr>
                <w:t>nagendraroyal304@gmail.com</w:t>
              </w:r>
            </w:hyperlink>
          </w:p>
        </w:tc>
      </w:tr>
      <w:tr w:rsidR="002959F4" w:rsidRPr="002D5F14" w:rsidTr="004A3C52">
        <w:trPr>
          <w:gridAfter w:val="2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59F4" w:rsidRDefault="002959F4" w:rsidP="002959F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959F4" w:rsidRPr="000951FF" w:rsidRDefault="002959F4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DASARI  OBILESH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2959F4" w:rsidRPr="000951FF" w:rsidRDefault="002959F4" w:rsidP="002959F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459F8">
              <w:rPr>
                <w:rFonts w:ascii="Calibri" w:hAnsi="Calibri"/>
                <w:color w:val="3333CC"/>
                <w:sz w:val="26"/>
                <w:szCs w:val="26"/>
              </w:rPr>
              <w:t>15191A0317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959F4" w:rsidRPr="000951FF" w:rsidRDefault="00FD3CB5" w:rsidP="002959F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9" w:history="1">
              <w:r w:rsidR="002959F4" w:rsidRPr="007459F8">
                <w:rPr>
                  <w:color w:val="3333CC"/>
                  <w:sz w:val="26"/>
                  <w:szCs w:val="26"/>
                </w:rPr>
                <w:t>dasariobilesh@gmail.com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21" w:rsidRDefault="00565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6532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21" w:rsidRDefault="00565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21" w:rsidRDefault="005653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21" w:rsidRDefault="005653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21" w:rsidRDefault="005653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C52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65321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09AB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358EA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D1365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D3CB5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ureddy589@gmail.com" TargetMode="External"/><Relationship Id="rId13" Type="http://schemas.openxmlformats.org/officeDocument/2006/relationships/hyperlink" Target="mailto:himabindup1996@gmail.com" TargetMode="External"/><Relationship Id="rId18" Type="http://schemas.openxmlformats.org/officeDocument/2006/relationships/hyperlink" Target="mailto:sammetagowthami@gmail.com" TargetMode="External"/><Relationship Id="rId26" Type="http://schemas.openxmlformats.org/officeDocument/2006/relationships/hyperlink" Target="mailto:imrannadindla38@gmail.com" TargetMode="External"/><Relationship Id="rId39" Type="http://schemas.openxmlformats.org/officeDocument/2006/relationships/hyperlink" Target="mailto:dasariobiles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aj.gde@gmail.com" TargetMode="External"/><Relationship Id="rId34" Type="http://schemas.openxmlformats.org/officeDocument/2006/relationships/hyperlink" Target="mailto:manojkumarsep03@gmail.co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mailto:pavanmech42@gmail.com" TargetMode="External"/><Relationship Id="rId12" Type="http://schemas.openxmlformats.org/officeDocument/2006/relationships/hyperlink" Target="mailto:chittoormanasa98@gmail.com" TargetMode="External"/><Relationship Id="rId17" Type="http://schemas.openxmlformats.org/officeDocument/2006/relationships/hyperlink" Target="mailto:janupavi123@gmail.com" TargetMode="External"/><Relationship Id="rId25" Type="http://schemas.openxmlformats.org/officeDocument/2006/relationships/hyperlink" Target="mailto:balasg19071997@gmail.com" TargetMode="External"/><Relationship Id="rId33" Type="http://schemas.openxmlformats.org/officeDocument/2006/relationships/hyperlink" Target="mailto:shanaboinarajeshkumar@gmail.com" TargetMode="External"/><Relationship Id="rId38" Type="http://schemas.openxmlformats.org/officeDocument/2006/relationships/hyperlink" Target="mailto:nagendraroyal304@g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eelimasahu@gmail.com" TargetMode="External"/><Relationship Id="rId20" Type="http://schemas.openxmlformats.org/officeDocument/2006/relationships/hyperlink" Target="mailto:keerthana.sai100@gmail.com" TargetMode="External"/><Relationship Id="rId29" Type="http://schemas.openxmlformats.org/officeDocument/2006/relationships/hyperlink" Target="mailto:sukhanthp04Aa1@gmail.co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dhavimachiraju@gmail.com" TargetMode="External"/><Relationship Id="rId24" Type="http://schemas.openxmlformats.org/officeDocument/2006/relationships/hyperlink" Target="mailto:rohitmulampaka2998@gmail.com" TargetMode="External"/><Relationship Id="rId32" Type="http://schemas.openxmlformats.org/officeDocument/2006/relationships/hyperlink" Target="mailto:naveenmadanapuri@gmail.com" TargetMode="External"/><Relationship Id="rId37" Type="http://schemas.openxmlformats.org/officeDocument/2006/relationships/hyperlink" Target="mailto:99kurubasuresh@gmail.co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narayanammabontha1999@gmail.com" TargetMode="External"/><Relationship Id="rId23" Type="http://schemas.openxmlformats.org/officeDocument/2006/relationships/hyperlink" Target="mailto:baluprince001@gmail.com" TargetMode="External"/><Relationship Id="rId28" Type="http://schemas.openxmlformats.org/officeDocument/2006/relationships/hyperlink" Target="mailto:kadapashareef326@gmail.com" TargetMode="External"/><Relationship Id="rId36" Type="http://schemas.openxmlformats.org/officeDocument/2006/relationships/hyperlink" Target="mailto:suryanarayanareddy.thavva@gmail.com" TargetMode="External"/><Relationship Id="rId10" Type="http://schemas.openxmlformats.org/officeDocument/2006/relationships/hyperlink" Target="mailto:varikutinagamani57@gmail.com" TargetMode="External"/><Relationship Id="rId19" Type="http://schemas.openxmlformats.org/officeDocument/2006/relationships/hyperlink" Target="mailto:jyotshnavellampalli@gmail.com" TargetMode="External"/><Relationship Id="rId31" Type="http://schemas.openxmlformats.org/officeDocument/2006/relationships/hyperlink" Target="mailto:vinay9961@gmail.com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astan.cmrec@gmail.com" TargetMode="External"/><Relationship Id="rId14" Type="http://schemas.openxmlformats.org/officeDocument/2006/relationships/hyperlink" Target="mailto:sumasreemadichedu@gmail.com" TargetMode="External"/><Relationship Id="rId22" Type="http://schemas.openxmlformats.org/officeDocument/2006/relationships/hyperlink" Target="mailto:p.omprasad1@gmail.com" TargetMode="External"/><Relationship Id="rId27" Type="http://schemas.openxmlformats.org/officeDocument/2006/relationships/hyperlink" Target="mailto:maheshbabu.chakala@gmail.com" TargetMode="External"/><Relationship Id="rId30" Type="http://schemas.openxmlformats.org/officeDocument/2006/relationships/hyperlink" Target="mailto:guruyadav746@gmail.com" TargetMode="External"/><Relationship Id="rId35" Type="http://schemas.openxmlformats.org/officeDocument/2006/relationships/hyperlink" Target="mailto:hussen.rammy@gmail.com" TargetMode="External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2019-08-26T09:50:00Z</dcterms:created>
  <dcterms:modified xsi:type="dcterms:W3CDTF">2019-09-04T10:53:00Z</dcterms:modified>
</cp:coreProperties>
</file>