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281"/>
        <w:gridCol w:w="1890"/>
        <w:gridCol w:w="349"/>
        <w:gridCol w:w="5401"/>
        <w:gridCol w:w="33"/>
      </w:tblGrid>
      <w:tr w:rsidR="00C76427" w:rsidRPr="002D5F14" w:rsidTr="003A3B97">
        <w:trPr>
          <w:gridAfter w:val="1"/>
          <w:wAfter w:w="33" w:type="dxa"/>
        </w:trPr>
        <w:tc>
          <w:tcPr>
            <w:tcW w:w="14040" w:type="dxa"/>
            <w:gridSpan w:val="8"/>
          </w:tcPr>
          <w:p w:rsidR="00C76427" w:rsidRPr="002D5F14" w:rsidRDefault="00C76427" w:rsidP="00AB7721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bookmarkStart w:id="0" w:name="_GoBack"/>
            <w:r w:rsidRPr="002D5F14">
              <w:rPr>
                <w:b/>
                <w:bCs/>
                <w:color w:val="3333CC"/>
                <w:sz w:val="28"/>
                <w:szCs w:val="28"/>
              </w:rPr>
              <w:t>JNTUA college of Engg., Anantapur</w:t>
            </w:r>
          </w:p>
          <w:bookmarkEnd w:id="0"/>
          <w:p w:rsidR="00C76427" w:rsidRPr="002D5F14" w:rsidRDefault="00C76427" w:rsidP="00AB7721">
            <w:pPr>
              <w:jc w:val="center"/>
              <w:rPr>
                <w:color w:val="3333CC"/>
                <w:sz w:val="30"/>
                <w:szCs w:val="30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 M.</w:t>
            </w:r>
            <w:r w:rsidR="003A3B97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Mech. Students – Duration :-06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September, 2017 to 25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September, 2017</w:t>
            </w:r>
          </w:p>
        </w:tc>
      </w:tr>
      <w:tr w:rsidR="003A3B97" w:rsidRPr="00D35914" w:rsidTr="003A3B97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A3B97" w:rsidRPr="00D35914" w:rsidRDefault="003A3B9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A3B97" w:rsidRPr="00D35914" w:rsidRDefault="003A3B9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A3B97" w:rsidRPr="00D35914" w:rsidRDefault="003A3B9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3A3B97" w:rsidRPr="00D35914" w:rsidRDefault="003A3B9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 KAVYA SRIDEVI</w:t>
            </w:r>
          </w:p>
        </w:tc>
        <w:tc>
          <w:tcPr>
            <w:tcW w:w="2520" w:type="dxa"/>
            <w:gridSpan w:val="3"/>
            <w:vAlign w:val="bottom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ASCJNTU36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chkavyasridevi@gmail.com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DUDDELA NIHARIKA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ASCJNTU125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niha041195@gmail.com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JUVVIGUNTA SARITHA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ASCJNTU126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juvviguntasaritha2013@gmail.com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DEVARLA RAJANI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ASCJNTU164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rajanidevarla339@gmail.com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SYED FAYAZ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ASCJNTU136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fayazsyed205@gmail.com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PUCHAKAYALA YOGESH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16001D3202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yogeshpuchakayala@gmail.com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DARLA SUNIL KUMAR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ASCJNTU132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b/>
                <w:bCs/>
                <w:color w:val="3333CC"/>
                <w:sz w:val="26"/>
                <w:szCs w:val="26"/>
              </w:rPr>
              <w:t> </w:t>
            </w: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sunilkumardarla380@gmail.com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b/>
                <w:bCs/>
                <w:color w:val="3333CC"/>
                <w:sz w:val="26"/>
                <w:szCs w:val="26"/>
              </w:rPr>
              <w:t> </w:t>
            </w: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 MADHU BABU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ASCJNTU56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m.babu0517@gmail.com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NUKANABOYINA VIJAY KUMAR YADAV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ASCJNTU59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vijaykumar347skit@gmail.com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BIJAPUR SHAHAJAD ALAM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ASCJNTU52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shahajadalam@gmail.com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Arial" w:hAnsi="Arial" w:cs="Arial"/>
                <w:color w:val="3333CC"/>
                <w:sz w:val="26"/>
                <w:szCs w:val="26"/>
              </w:rPr>
              <w:t>G MADHU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ASCJNTU163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g7madhu07@gmail.com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 SAI PRABHANJAN KUMAR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ASCJNTU140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saiprabhanjan000@gmail.com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MANDALURI RAGHU RAMI REDDY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ASCJNTU146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b/>
                <w:bCs/>
                <w:color w:val="3333CC"/>
                <w:sz w:val="26"/>
                <w:szCs w:val="26"/>
              </w:rPr>
              <w:t> </w:t>
            </w: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raghumadaluri@gmail.com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MANUBOLU VENUGOPALNAIDU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ASCJNTU48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venugopalnaidumanubolu@gmail.com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TELLURI ARJUN ADITHYA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ASCJNTU57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arjunadithyat@gmail.com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LINGUTLA THANOJ KUMAR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ASCJNTU128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masterthanoj.l@gmail.com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MYLARAPU ADINARAYANAREDDY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ASCJNTU167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adinarayanareddy301@gmail.com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KOPPULA SANTHOSH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ASCJNTU129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santhoshjoshi512@gmail.com</w:t>
              </w:r>
            </w:hyperlink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J SHUBHAKAR RAO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ASCJNTU173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shubhakar.324@gmail.com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MORLA RAGHURAM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ASCJNTU64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ram369910@gmail.com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GOLLANNAGARI PRASANNA KUMAR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ASCJNTU176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kumarprasanna801@gmail.com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ANNAM ARUNKUMAR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ASCJNTU45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yasharun306@gmail.com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POLA MAHESH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ASCJNTU47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polamahesh9@gmail.com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SURTHANI PRASAD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ASCJNTU63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prasadsurthari@gmail.com</w:t>
            </w:r>
          </w:p>
        </w:tc>
      </w:tr>
      <w:tr w:rsidR="00C76427" w:rsidRPr="002D5F14" w:rsidTr="003A3B97">
        <w:trPr>
          <w:gridAfter w:val="1"/>
          <w:wAfter w:w="33" w:type="dxa"/>
        </w:trPr>
        <w:tc>
          <w:tcPr>
            <w:tcW w:w="899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VANGALA BHUPAL REDDY</w:t>
            </w:r>
          </w:p>
        </w:tc>
        <w:tc>
          <w:tcPr>
            <w:tcW w:w="2520" w:type="dxa"/>
            <w:gridSpan w:val="3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ASCJNTU53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bhupalreddymech@gmail.com</w:t>
              </w:r>
            </w:hyperlink>
          </w:p>
        </w:tc>
      </w:tr>
    </w:tbl>
    <w:p w:rsidR="00C76427" w:rsidRDefault="00C76427" w:rsidP="00C76427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BHAVANA CHANDRA REDDY K</w:t>
            </w:r>
          </w:p>
        </w:tc>
        <w:tc>
          <w:tcPr>
            <w:tcW w:w="2520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ASCJNTU166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chandra.bhavana@gmail.com</w:t>
            </w:r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 HARISH KUMAR</w:t>
            </w:r>
          </w:p>
        </w:tc>
        <w:tc>
          <w:tcPr>
            <w:tcW w:w="2520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ASCJNTU174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b/>
                <w:bCs/>
                <w:color w:val="3333CC"/>
                <w:sz w:val="26"/>
                <w:szCs w:val="26"/>
              </w:rPr>
              <w:t> </w:t>
            </w: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pharish515@gmail.com</w:t>
            </w:r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BUCHEPPAGARI SUKUMAR</w:t>
            </w:r>
          </w:p>
        </w:tc>
        <w:tc>
          <w:tcPr>
            <w:tcW w:w="2520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ASCJNTU168</w:t>
            </w:r>
          </w:p>
        </w:tc>
        <w:tc>
          <w:tcPr>
            <w:tcW w:w="5401" w:type="dxa"/>
            <w:vAlign w:val="bottom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b/>
                <w:bCs/>
                <w:color w:val="3333CC"/>
                <w:sz w:val="26"/>
                <w:szCs w:val="26"/>
              </w:rPr>
              <w:t> </w:t>
            </w: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bsukumar196@gmail.com</w:t>
            </w:r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DANDU BALAJI</w:t>
            </w:r>
          </w:p>
        </w:tc>
        <w:tc>
          <w:tcPr>
            <w:tcW w:w="2520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ASCJNTU62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dandu308balaji@gmail.com</w:t>
              </w:r>
            </w:hyperlink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SODINAPALLI MANJUNATH</w:t>
            </w:r>
          </w:p>
        </w:tc>
        <w:tc>
          <w:tcPr>
            <w:tcW w:w="2520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ASCJNTU14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sodinapallimanjunath@gmail.com</w:t>
              </w:r>
            </w:hyperlink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KODAR RAJANNA GARI RAGHURAM</w:t>
            </w:r>
          </w:p>
        </w:tc>
        <w:tc>
          <w:tcPr>
            <w:tcW w:w="2520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ASCJNTU60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 xml:space="preserve">raghuram.k275@gmail.com </w:t>
              </w:r>
            </w:hyperlink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SINGARI KARTHIK</w:t>
            </w:r>
          </w:p>
        </w:tc>
        <w:tc>
          <w:tcPr>
            <w:tcW w:w="2520" w:type="dxa"/>
            <w:vAlign w:val="bottom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16001D3219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singarikarthik@gmail.com</w:t>
              </w:r>
            </w:hyperlink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KUMBHA MURALI KRISHNA</w:t>
            </w:r>
          </w:p>
        </w:tc>
        <w:tc>
          <w:tcPr>
            <w:tcW w:w="2520" w:type="dxa"/>
            <w:vAlign w:val="bottom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15001A0351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kumbhamuralikrishna1206@gmail.com</w:t>
              </w:r>
            </w:hyperlink>
          </w:p>
        </w:tc>
      </w:tr>
      <w:tr w:rsidR="00C76427" w:rsidRPr="002D5F14" w:rsidTr="00AB7721">
        <w:tc>
          <w:tcPr>
            <w:tcW w:w="899" w:type="dxa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220" w:type="dxa"/>
            <w:vAlign w:val="center"/>
          </w:tcPr>
          <w:p w:rsidR="00C76427" w:rsidRPr="002D5F14" w:rsidRDefault="00C76427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ADONI ISMAIL JABIULLA</w:t>
            </w:r>
          </w:p>
        </w:tc>
        <w:tc>
          <w:tcPr>
            <w:tcW w:w="2520" w:type="dxa"/>
            <w:vAlign w:val="bottom"/>
          </w:tcPr>
          <w:p w:rsidR="00C76427" w:rsidRPr="002D5F14" w:rsidRDefault="00C76427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15001A0323</w:t>
            </w:r>
          </w:p>
        </w:tc>
        <w:tc>
          <w:tcPr>
            <w:tcW w:w="5401" w:type="dxa"/>
            <w:vAlign w:val="bottom"/>
          </w:tcPr>
          <w:p w:rsidR="00C76427" w:rsidRPr="002D5F14" w:rsidRDefault="001B12EB" w:rsidP="00AB7721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C76427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jabiulla996@gmail.com</w:t>
              </w:r>
            </w:hyperlink>
          </w:p>
        </w:tc>
      </w:tr>
    </w:tbl>
    <w:p w:rsidR="00B446B8" w:rsidRPr="00C76427" w:rsidRDefault="00B446B8" w:rsidP="00C76427"/>
    <w:sectPr w:rsidR="00B446B8" w:rsidRPr="00C76427" w:rsidSect="0098596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88" w:rsidRDefault="00106588" w:rsidP="0010658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0B314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B3147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06588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12EB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B97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C7DB4"/>
    <w:rsid w:val="008E0717"/>
    <w:rsid w:val="008E45DD"/>
    <w:rsid w:val="008E7083"/>
    <w:rsid w:val="008E7ADC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6427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viguntasaritha2013@gmail.com" TargetMode="External"/><Relationship Id="rId13" Type="http://schemas.openxmlformats.org/officeDocument/2006/relationships/hyperlink" Target="mailto:vijaykumar347skit@gmail.com" TargetMode="External"/><Relationship Id="rId18" Type="http://schemas.openxmlformats.org/officeDocument/2006/relationships/hyperlink" Target="mailto:masterthanoj.l@gmail.com" TargetMode="External"/><Relationship Id="rId26" Type="http://schemas.openxmlformats.org/officeDocument/2006/relationships/hyperlink" Target="mailto:jabiulla99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du308balaji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iha041195@gmail.com" TargetMode="External"/><Relationship Id="rId12" Type="http://schemas.openxmlformats.org/officeDocument/2006/relationships/hyperlink" Target="mailto:m.babu0517@gmail.com" TargetMode="External"/><Relationship Id="rId17" Type="http://schemas.openxmlformats.org/officeDocument/2006/relationships/hyperlink" Target="mailto:arjunadithyat@gmail.com" TargetMode="External"/><Relationship Id="rId25" Type="http://schemas.openxmlformats.org/officeDocument/2006/relationships/hyperlink" Target="mailto:kumbhamuralikrishna1206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nugopalnaidumanubolu@gmail.com" TargetMode="External"/><Relationship Id="rId20" Type="http://schemas.openxmlformats.org/officeDocument/2006/relationships/hyperlink" Target="mailto:bhupalreddymech@gmail.co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hkavyasridevi@gmail.com" TargetMode="External"/><Relationship Id="rId11" Type="http://schemas.openxmlformats.org/officeDocument/2006/relationships/hyperlink" Target="mailto:yogeshpuchakayala@gmail.com" TargetMode="External"/><Relationship Id="rId24" Type="http://schemas.openxmlformats.org/officeDocument/2006/relationships/hyperlink" Target="mailto:singarikarthik@gmail.com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g7madhu07@gmail.com" TargetMode="External"/><Relationship Id="rId23" Type="http://schemas.openxmlformats.org/officeDocument/2006/relationships/hyperlink" Target="mailto:raghuram.k275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fayazsyed205@gmail.com" TargetMode="External"/><Relationship Id="rId19" Type="http://schemas.openxmlformats.org/officeDocument/2006/relationships/hyperlink" Target="mailto:santhoshjoshi512@gmail.com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rajanidevarla339@gmail.com" TargetMode="External"/><Relationship Id="rId14" Type="http://schemas.openxmlformats.org/officeDocument/2006/relationships/hyperlink" Target="mailto:shahajadalam@gmail.com" TargetMode="External"/><Relationship Id="rId22" Type="http://schemas.openxmlformats.org/officeDocument/2006/relationships/hyperlink" Target="mailto:sodinapallimanjunath@gmail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2019-09-04T11:42:00Z</dcterms:modified>
</cp:coreProperties>
</file>