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81"/>
        <w:gridCol w:w="5299"/>
        <w:gridCol w:w="2473"/>
        <w:gridCol w:w="5487"/>
      </w:tblGrid>
      <w:tr w:rsidR="002A62C1" w:rsidRPr="002D5F14" w:rsidTr="00203E76">
        <w:tc>
          <w:tcPr>
            <w:tcW w:w="14040" w:type="dxa"/>
            <w:gridSpan w:val="4"/>
          </w:tcPr>
          <w:p w:rsidR="002A62C1" w:rsidRPr="00E73BD9" w:rsidRDefault="002A62C1" w:rsidP="00203E76">
            <w:pPr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E73BD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ineering, Anantapur</w:t>
            </w:r>
          </w:p>
          <w:p w:rsidR="002A62C1" w:rsidRPr="002D5F14" w:rsidRDefault="002A62C1" w:rsidP="002C4E94">
            <w:pPr>
              <w:jc w:val="center"/>
              <w:rPr>
                <w:color w:val="3333CC"/>
                <w:sz w:val="26"/>
                <w:szCs w:val="26"/>
              </w:rPr>
            </w:pPr>
            <w:r w:rsidRPr="00193868">
              <w:rPr>
                <w:b/>
                <w:bCs/>
                <w:color w:val="3333CC"/>
                <w:sz w:val="28"/>
                <w:szCs w:val="28"/>
              </w:rPr>
              <w:t>Course Name: Essentials for NX Designers for Faculty-</w:t>
            </w:r>
            <w:r w:rsidR="00193868" w:rsidRPr="00193868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193868">
              <w:rPr>
                <w:b/>
                <w:bCs/>
                <w:color w:val="3333CC"/>
                <w:sz w:val="28"/>
                <w:szCs w:val="28"/>
              </w:rPr>
              <w:t>Mech</w:t>
            </w:r>
            <w:r w:rsidR="00193868" w:rsidRPr="00193868">
              <w:rPr>
                <w:b/>
                <w:bCs/>
                <w:color w:val="3333CC"/>
                <w:sz w:val="28"/>
                <w:szCs w:val="28"/>
              </w:rPr>
              <w:t>.</w:t>
            </w:r>
            <w:r w:rsidRPr="00193868">
              <w:rPr>
                <w:b/>
                <w:bCs/>
                <w:color w:val="3333CC"/>
                <w:sz w:val="28"/>
                <w:szCs w:val="28"/>
              </w:rPr>
              <w:t xml:space="preserve"> Dept.– Duration: -22</w:t>
            </w:r>
            <w:r w:rsidRPr="00193868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nd</w:t>
            </w:r>
            <w:r w:rsidRPr="00193868">
              <w:rPr>
                <w:b/>
                <w:bCs/>
                <w:color w:val="3333CC"/>
                <w:sz w:val="28"/>
                <w:szCs w:val="28"/>
              </w:rPr>
              <w:t xml:space="preserve"> May, 2017 to 03</w:t>
            </w:r>
            <w:r w:rsidRPr="00193868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rd</w:t>
            </w:r>
            <w:r w:rsidR="00A81129">
              <w:rPr>
                <w:b/>
                <w:bCs/>
                <w:color w:val="3333CC"/>
                <w:sz w:val="28"/>
                <w:szCs w:val="28"/>
                <w:vertAlign w:val="superscript"/>
              </w:rPr>
              <w:t xml:space="preserve"> </w:t>
            </w:r>
            <w:r w:rsidRPr="00193868">
              <w:rPr>
                <w:b/>
                <w:bCs/>
                <w:color w:val="3333CC"/>
                <w:sz w:val="28"/>
                <w:szCs w:val="28"/>
              </w:rPr>
              <w:t>June, 2017</w:t>
            </w:r>
          </w:p>
        </w:tc>
      </w:tr>
      <w:tr w:rsidR="000F47C2" w:rsidRPr="002D5F14" w:rsidTr="004E0416">
        <w:tc>
          <w:tcPr>
            <w:tcW w:w="773" w:type="dxa"/>
          </w:tcPr>
          <w:p w:rsidR="000F47C2" w:rsidRPr="002E6210" w:rsidRDefault="000F47C2" w:rsidP="00215B1F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303" w:type="dxa"/>
            <w:shd w:val="clear" w:color="000000" w:fill="FFFFFF"/>
          </w:tcPr>
          <w:p w:rsidR="000F47C2" w:rsidRPr="002E6210" w:rsidRDefault="000F47C2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74" w:type="dxa"/>
            <w:shd w:val="clear" w:color="000000" w:fill="FFFFFF"/>
          </w:tcPr>
          <w:p w:rsidR="000F47C2" w:rsidRPr="002E6210" w:rsidRDefault="000F47C2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90" w:type="dxa"/>
            <w:shd w:val="clear" w:color="000000" w:fill="FFFFFF"/>
          </w:tcPr>
          <w:p w:rsidR="000F47C2" w:rsidRPr="002E6210" w:rsidRDefault="000F47C2" w:rsidP="00215B1F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 RAJA KULLAYAPPA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ASCJNTU66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Pr="007E1E33">
                <w:rPr>
                  <w:color w:val="3333CC"/>
                  <w:sz w:val="26"/>
                  <w:szCs w:val="26"/>
                </w:rPr>
                <w:t>Rajrocking326@gmail.com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 SUDHAKAR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ASCJNTU67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Pr="007E1E33">
                <w:rPr>
                  <w:color w:val="3333CC"/>
                  <w:sz w:val="26"/>
                  <w:szCs w:val="26"/>
                </w:rPr>
                <w:t>tskr86@gmail.com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 SASIDHAR REDDY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ASCJNTU68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Pr="007E1E33">
                <w:rPr>
                  <w:color w:val="3333CC"/>
                  <w:sz w:val="26"/>
                  <w:szCs w:val="26"/>
                </w:rPr>
                <w:t>sashidhar98@gmail.com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DUGASANI JYOTYI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ASCJNTU69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Pr="007E1E33">
                <w:rPr>
                  <w:color w:val="3333CC"/>
                  <w:sz w:val="26"/>
                  <w:szCs w:val="26"/>
                </w:rPr>
                <w:t>jyothi7912@gmail.com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T DADA KALANDAR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ASCJNTU70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Pr="007E1E33">
                <w:rPr>
                  <w:color w:val="3333CC"/>
                  <w:sz w:val="26"/>
                  <w:szCs w:val="26"/>
                </w:rPr>
                <w:t>khalandar301@gmail.com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NAGA RAMYA KRISHNA M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ASCJNTU71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Pr="007E1E33">
                <w:rPr>
                  <w:color w:val="3333CC"/>
                  <w:sz w:val="26"/>
                  <w:szCs w:val="26"/>
                </w:rPr>
                <w:t>Ramyajntua@gmail.com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KAMMARA SRAVANI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ASCJNTU72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Pr="007E1E33">
                <w:rPr>
                  <w:color w:val="3333CC"/>
                  <w:sz w:val="26"/>
                  <w:szCs w:val="26"/>
                </w:rPr>
                <w:t>SravanaSandhya51@gmail.com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BAPANAPALLI MADHUBABU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ASCJNTU73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Pr="007E1E33">
                <w:rPr>
                  <w:color w:val="3333CC"/>
                  <w:sz w:val="26"/>
                  <w:szCs w:val="26"/>
                </w:rPr>
                <w:t>madhubabu3319@gmail.com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PANETI KULLAYAPPA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ASCJNTU74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Pr="007E1E33">
                <w:rPr>
                  <w:color w:val="3333CC"/>
                  <w:sz w:val="26"/>
                  <w:szCs w:val="26"/>
                </w:rPr>
                <w:t>pntkullayappa@gmail.com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K KALYANI RADHA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ASCJNTU75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Pr="007E1E33">
                <w:rPr>
                  <w:color w:val="3333CC"/>
                  <w:sz w:val="26"/>
                  <w:szCs w:val="26"/>
                </w:rPr>
                <w:t>kalyaniradha@yahoo.com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R J V ANIL KUMAR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ASCJNTU76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Pr="007E1E33">
                <w:rPr>
                  <w:color w:val="3333CC"/>
                  <w:sz w:val="26"/>
                  <w:szCs w:val="26"/>
                </w:rPr>
                <w:t>anilraju2005@gmail.com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MIDDE PULA RANGAIAH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ASCJNTU77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Pr="007E1E33">
                <w:rPr>
                  <w:color w:val="3333CC"/>
                  <w:sz w:val="26"/>
                  <w:szCs w:val="26"/>
                </w:rPr>
                <w:t>mpranga9@gmail.com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 S BHARADWAJ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ASCJNTU78</w:t>
            </w:r>
          </w:p>
        </w:tc>
        <w:tc>
          <w:tcPr>
            <w:tcW w:w="5490" w:type="dxa"/>
            <w:shd w:val="clear" w:color="auto" w:fill="auto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NA</w:t>
            </w:r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MANIKRINDA ASHOK CHAKRAVARTHY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ASCJNTU79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Pr="007E1E33">
                <w:rPr>
                  <w:color w:val="3333CC"/>
                  <w:sz w:val="26"/>
                  <w:szCs w:val="26"/>
                </w:rPr>
                <w:t>ashok.manikrinda@gmail.com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PAUL RUFUS BABU JONGOL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ASCJNTU80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Pr="007E1E33">
                <w:rPr>
                  <w:color w:val="3333CC"/>
                  <w:sz w:val="26"/>
                  <w:szCs w:val="26"/>
                </w:rPr>
                <w:t>rufus.paull@gmail.com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MANGALA NAVYA KUMARI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ASCJNTU81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Pr="007E1E33">
                <w:rPr>
                  <w:color w:val="3333CC"/>
                  <w:sz w:val="26"/>
                  <w:szCs w:val="26"/>
                </w:rPr>
                <w:t>navya.av@gmail.com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SAKE VENKATESWARLU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ASCJNTU82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Pr="007E1E33">
                <w:rPr>
                  <w:color w:val="3333CC"/>
                  <w:sz w:val="26"/>
                  <w:szCs w:val="26"/>
                </w:rPr>
                <w:t>s.venkat306@gmail.com</w:t>
              </w:r>
            </w:hyperlink>
          </w:p>
        </w:tc>
      </w:tr>
      <w:tr w:rsidR="000F47C2" w:rsidRPr="002D5F14" w:rsidTr="00203E76">
        <w:tc>
          <w:tcPr>
            <w:tcW w:w="773" w:type="dxa"/>
          </w:tcPr>
          <w:p w:rsidR="000F47C2" w:rsidRDefault="000F47C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AREKANTI NAGARAJU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0F47C2" w:rsidRPr="007E1E33" w:rsidRDefault="000F47C2" w:rsidP="00203E7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E1E33">
              <w:rPr>
                <w:rFonts w:ascii="Calibri" w:hAnsi="Calibri"/>
                <w:color w:val="3333CC"/>
                <w:sz w:val="26"/>
                <w:szCs w:val="26"/>
              </w:rPr>
              <w:t>ASCJNTU83</w:t>
            </w:r>
          </w:p>
        </w:tc>
        <w:tc>
          <w:tcPr>
            <w:tcW w:w="5490" w:type="dxa"/>
            <w:shd w:val="clear" w:color="000000" w:fill="FFFFFF"/>
          </w:tcPr>
          <w:p w:rsidR="000F47C2" w:rsidRPr="007E1E33" w:rsidRDefault="000F47C2" w:rsidP="00203E7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Pr="007E1E33">
                <w:rPr>
                  <w:color w:val="3333CC"/>
                  <w:sz w:val="26"/>
                  <w:szCs w:val="26"/>
                </w:rPr>
                <w:t>arekantiraja@gamil.com</w:t>
              </w:r>
            </w:hyperlink>
          </w:p>
        </w:tc>
      </w:tr>
    </w:tbl>
    <w:p w:rsidR="00D15293" w:rsidRPr="002A62C1" w:rsidRDefault="00D15293" w:rsidP="002A62C1"/>
    <w:sectPr w:rsidR="00D15293" w:rsidRPr="002A62C1" w:rsidSect="00231C47">
      <w:footerReference w:type="default" r:id="rId2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0B" w:rsidRDefault="00E5230B" w:rsidP="00E5230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</w:p>
  <w:p w:rsidR="00E5230B" w:rsidRPr="00A5031A" w:rsidRDefault="00E5230B" w:rsidP="00903549">
    <w:pPr>
      <w:pStyle w:val="Footer"/>
      <w:rPr>
        <w:color w:val="0070C0"/>
        <w:sz w:val="26"/>
        <w:szCs w:val="26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</w:p>
  <w:p w:rsidR="00E5230B" w:rsidRDefault="00E5230B" w:rsidP="00E5230B">
    <w:pPr>
      <w:pStyle w:val="Footer"/>
    </w:pPr>
  </w:p>
  <w:p w:rsidR="00903549" w:rsidRDefault="00A87C72" w:rsidP="0090354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</w:t>
    </w:r>
    <w:r w:rsidR="00423F3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</w:t>
    </w:r>
    <w:r w:rsidR="00903549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</w:t>
    </w:r>
    <w:r w:rsidR="00423F37"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5496"/>
          <wp:effectExtent l="19050" t="0" r="0" b="0"/>
          <wp:docPr id="1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7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3549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  <w:r w:rsidR="00423F3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</w:t>
    </w:r>
    <w:r w:rsidR="00903549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</w:t>
    </w:r>
    <w:r w:rsidR="00903549" w:rsidRPr="00010B49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8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549" w:rsidRPr="00A5031A" w:rsidRDefault="00903549" w:rsidP="0090354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903549" w:rsidRDefault="00903549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4D9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7C2"/>
    <w:rsid w:val="000F4990"/>
    <w:rsid w:val="000F6813"/>
    <w:rsid w:val="00102B88"/>
    <w:rsid w:val="001056C0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3868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A62C1"/>
    <w:rsid w:val="002B18FD"/>
    <w:rsid w:val="002B278D"/>
    <w:rsid w:val="002B32E9"/>
    <w:rsid w:val="002B3549"/>
    <w:rsid w:val="002B3730"/>
    <w:rsid w:val="002B41E4"/>
    <w:rsid w:val="002B4AE7"/>
    <w:rsid w:val="002C227C"/>
    <w:rsid w:val="002C4E94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3F37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6FB4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AC1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3549"/>
    <w:rsid w:val="009053D1"/>
    <w:rsid w:val="00920A8F"/>
    <w:rsid w:val="0092165A"/>
    <w:rsid w:val="00924A76"/>
    <w:rsid w:val="00925BBF"/>
    <w:rsid w:val="009263AD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1129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1F2F"/>
    <w:rsid w:val="00D22370"/>
    <w:rsid w:val="00D25096"/>
    <w:rsid w:val="00D3284D"/>
    <w:rsid w:val="00D335B7"/>
    <w:rsid w:val="00D42A21"/>
    <w:rsid w:val="00D43A73"/>
    <w:rsid w:val="00D47BDE"/>
    <w:rsid w:val="00D53632"/>
    <w:rsid w:val="00D53CDD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230B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143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kr86@gmail.com" TargetMode="External"/><Relationship Id="rId13" Type="http://schemas.openxmlformats.org/officeDocument/2006/relationships/hyperlink" Target="mailto:SravanaSandhya51@gmail.com" TargetMode="External"/><Relationship Id="rId18" Type="http://schemas.openxmlformats.org/officeDocument/2006/relationships/hyperlink" Target="mailto:mpranga9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avya.av@gmail.com" TargetMode="External"/><Relationship Id="rId7" Type="http://schemas.openxmlformats.org/officeDocument/2006/relationships/hyperlink" Target="mailto:Rajrocking326@gmail.com" TargetMode="External"/><Relationship Id="rId12" Type="http://schemas.openxmlformats.org/officeDocument/2006/relationships/hyperlink" Target="mailto:Ramyajntua@gmail.com" TargetMode="External"/><Relationship Id="rId17" Type="http://schemas.openxmlformats.org/officeDocument/2006/relationships/hyperlink" Target="mailto:anilraju2005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lyaniradha@yahoo.com" TargetMode="External"/><Relationship Id="rId20" Type="http://schemas.openxmlformats.org/officeDocument/2006/relationships/hyperlink" Target="mailto:rufus.paull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halandar301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ntkullayappa@gmail.com" TargetMode="External"/><Relationship Id="rId23" Type="http://schemas.openxmlformats.org/officeDocument/2006/relationships/hyperlink" Target="mailto:arekantiraja@gamil.com" TargetMode="External"/><Relationship Id="rId10" Type="http://schemas.openxmlformats.org/officeDocument/2006/relationships/hyperlink" Target="mailto:jyothi7912@gmail.com" TargetMode="External"/><Relationship Id="rId19" Type="http://schemas.openxmlformats.org/officeDocument/2006/relationships/hyperlink" Target="mailto:ashok.manikrin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hidhar98@gmail.com" TargetMode="External"/><Relationship Id="rId14" Type="http://schemas.openxmlformats.org/officeDocument/2006/relationships/hyperlink" Target="mailto:madhubabu3319@gmail.com" TargetMode="External"/><Relationship Id="rId22" Type="http://schemas.openxmlformats.org/officeDocument/2006/relationships/hyperlink" Target="mailto:s.venkat306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881</cp:revision>
  <dcterms:created xsi:type="dcterms:W3CDTF">2019-06-12T09:02:00Z</dcterms:created>
  <dcterms:modified xsi:type="dcterms:W3CDTF">2019-09-04T07:15:00Z</dcterms:modified>
</cp:coreProperties>
</file>