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30"/>
        <w:gridCol w:w="56"/>
        <w:gridCol w:w="5401"/>
        <w:gridCol w:w="33"/>
      </w:tblGrid>
      <w:tr w:rsidR="00B9767F" w:rsidRPr="002D5F14" w:rsidTr="0018722C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B9767F" w:rsidRDefault="00B9767F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810CD7">
              <w:rPr>
                <w:b/>
                <w:bCs/>
                <w:color w:val="3333CC"/>
                <w:sz w:val="28"/>
                <w:szCs w:val="28"/>
              </w:rPr>
              <w:t>Sri Venkateshwara College of Engineering &amp; Technology, Chittoor</w:t>
            </w:r>
          </w:p>
          <w:p w:rsidR="00B9767F" w:rsidRDefault="00B9767F" w:rsidP="003F32BC">
            <w:pPr>
              <w:jc w:val="center"/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</w:t>
            </w:r>
            <w:r>
              <w:rPr>
                <w:b/>
                <w:bCs/>
                <w:color w:val="3333CC"/>
                <w:sz w:val="28"/>
                <w:szCs w:val="28"/>
              </w:rPr>
              <w:t>I</w:t>
            </w:r>
            <w:r w:rsidR="0018722C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B.</w:t>
            </w:r>
            <w:r w:rsidR="0018722C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Tech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CC"/>
                <w:sz w:val="28"/>
                <w:szCs w:val="28"/>
              </w:rPr>
              <w:t>ECE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Students – Duration: -</w:t>
            </w:r>
            <w:r>
              <w:rPr>
                <w:b/>
                <w:bCs/>
                <w:color w:val="3333CC"/>
                <w:sz w:val="28"/>
                <w:szCs w:val="28"/>
              </w:rPr>
              <w:t>05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8"/>
                <w:szCs w:val="28"/>
              </w:rPr>
              <w:t>March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, 2018 to </w:t>
            </w:r>
            <w:r>
              <w:rPr>
                <w:b/>
                <w:bCs/>
                <w:color w:val="3333CC"/>
                <w:sz w:val="28"/>
                <w:szCs w:val="28"/>
              </w:rPr>
              <w:t>10</w:t>
            </w:r>
            <w:r w:rsidRPr="004F04D3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March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, 2018</w:t>
            </w:r>
          </w:p>
        </w:tc>
      </w:tr>
      <w:tr w:rsidR="0018722C" w:rsidRPr="00D35914" w:rsidTr="0018722C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8722C" w:rsidRPr="00D35914" w:rsidRDefault="0018722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8722C" w:rsidRPr="00D35914" w:rsidRDefault="0018722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4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8722C" w:rsidRPr="00D35914" w:rsidRDefault="0018722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9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8722C" w:rsidRPr="00D35914" w:rsidRDefault="0018722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BANALA  JAHNAVI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15781A0417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B9767F" w:rsidRPr="00686146">
                <w:rPr>
                  <w:color w:val="3333CC"/>
                  <w:sz w:val="26"/>
                  <w:szCs w:val="26"/>
                </w:rPr>
                <w:t>jahnavibanala@gmail.com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CHAMARTHI  VINEETH KUMAR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15781A0432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B9767F" w:rsidRPr="00686146">
                <w:rPr>
                  <w:color w:val="3333CC"/>
                  <w:sz w:val="26"/>
                  <w:szCs w:val="26"/>
                </w:rPr>
                <w:t>cvineeth980225@gmail.com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CHITTULURI  SOMESH KUMAR GUPTHA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15781A0437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B9767F" w:rsidRPr="00686146">
                <w:rPr>
                  <w:color w:val="3333CC"/>
                  <w:sz w:val="26"/>
                  <w:szCs w:val="26"/>
                </w:rPr>
                <w:t>someshchittuluri15@gmail.com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G  JAGADHEESWARA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15781A0445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B9767F" w:rsidRPr="00686146">
                <w:rPr>
                  <w:color w:val="3333CC"/>
                  <w:sz w:val="26"/>
                  <w:szCs w:val="26"/>
                </w:rPr>
                <w:t>jagadheesh445@gmail.com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G N  PAVAN KUMAR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15781A0446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B9767F" w:rsidRPr="00686146">
                <w:rPr>
                  <w:color w:val="3333CC"/>
                  <w:sz w:val="26"/>
                  <w:szCs w:val="26"/>
                </w:rPr>
                <w:t>159pavan357@gmail.com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GODLAVEETI  SUPRAJA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15781A0451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B9767F" w:rsidRPr="00686146">
                <w:rPr>
                  <w:color w:val="3333CC"/>
                  <w:sz w:val="26"/>
                  <w:szCs w:val="26"/>
                </w:rPr>
                <w:t>lakshmisupraja451@gmail.com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V  MAHALAKSHMI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15781A0463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B9767F" w:rsidRPr="00686146">
                <w:rPr>
                  <w:color w:val="3333CC"/>
                  <w:sz w:val="26"/>
                  <w:szCs w:val="26"/>
                </w:rPr>
                <w:t>mahalakshmi73954@gmail.com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K  MAYURI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15781A0466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B9767F" w:rsidRPr="00686146">
                <w:rPr>
                  <w:color w:val="3333CC"/>
                  <w:sz w:val="26"/>
                  <w:szCs w:val="26"/>
                </w:rPr>
                <w:t>mayurichowdary06@gmail.com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KARNAM  MOUNICA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15781A0473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B9767F" w:rsidRPr="00686146">
                <w:rPr>
                  <w:color w:val="3333CC"/>
                  <w:sz w:val="26"/>
                  <w:szCs w:val="26"/>
                </w:rPr>
                <w:t>karnammounica08@gmail.com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KOTA  AMRUTHA THEJASWINI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15781A0487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B9767F" w:rsidRPr="00686146">
                <w:rPr>
                  <w:color w:val="3333CC"/>
                  <w:sz w:val="26"/>
                  <w:szCs w:val="26"/>
                </w:rPr>
                <w:t>amruthakota0809@gmail.com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LANKIPALLI  SARALA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15781A0491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B9767F" w:rsidRPr="00686146">
                <w:rPr>
                  <w:color w:val="3333CC"/>
                  <w:sz w:val="26"/>
                  <w:szCs w:val="26"/>
                </w:rPr>
                <w:t>swapnanaidu333@gmail.com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MALAYAMBAKAM  VENU GOPAL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15781A04A0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B9767F" w:rsidRPr="00686146">
                <w:rPr>
                  <w:color w:val="3333CC"/>
                  <w:sz w:val="26"/>
                  <w:szCs w:val="26"/>
                </w:rPr>
                <w:t>venugopal4a0@gmail.com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MALLELA  PUSHPA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15781A04A1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B9767F" w:rsidRPr="00686146">
                <w:rPr>
                  <w:color w:val="3333CC"/>
                  <w:sz w:val="26"/>
                  <w:szCs w:val="26"/>
                </w:rPr>
                <w:t>pushpareddy71297@gmail.com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MEKALA  PRAVEENKUMAR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15781A04A5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B9767F" w:rsidRPr="00686146">
                <w:rPr>
                  <w:color w:val="3333CC"/>
                  <w:sz w:val="26"/>
                  <w:szCs w:val="26"/>
                </w:rPr>
                <w:t>praveen140398@gmail.com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MENTHEM  MOURYA SREE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15781A04A7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B9767F" w:rsidRPr="00686146">
                <w:rPr>
                  <w:color w:val="3333CC"/>
                  <w:sz w:val="26"/>
                  <w:szCs w:val="26"/>
                </w:rPr>
                <w:t>mouryareddy09@gmail.com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NESE  RAJESWARI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15781A04B4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B9767F" w:rsidRPr="00686146">
                <w:rPr>
                  <w:color w:val="3333CC"/>
                  <w:sz w:val="26"/>
                  <w:szCs w:val="26"/>
                </w:rPr>
                <w:t>neserajeswari.1998@gmail.com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PATTIPATI  MADHUSUDHAN NAIDU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15781A04D0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B9767F" w:rsidRPr="00686146">
                <w:rPr>
                  <w:color w:val="3333CC"/>
                  <w:sz w:val="26"/>
                  <w:szCs w:val="26"/>
                </w:rPr>
                <w:t>madhupattipati948@gmail.com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PENUGONDA  RAJASEKHAR REDDY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15781A04D1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B9767F" w:rsidRPr="00686146">
                <w:rPr>
                  <w:color w:val="3333CC"/>
                  <w:sz w:val="26"/>
                  <w:szCs w:val="26"/>
                </w:rPr>
                <w:t>penugondarajashekhar7861@gmail.com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S  BHAKTHAVATHSALAM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15781A04D9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B9767F" w:rsidRPr="00686146">
                <w:rPr>
                  <w:color w:val="3333CC"/>
                  <w:sz w:val="26"/>
                  <w:szCs w:val="26"/>
                </w:rPr>
                <w:t>sbhakthavathsalam100@gmail.com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S V  JEEVAN REDDY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15781A04E1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B9767F" w:rsidRPr="00686146">
                <w:rPr>
                  <w:color w:val="3333CC"/>
                  <w:sz w:val="26"/>
                  <w:szCs w:val="26"/>
                </w:rPr>
                <w:t>jeevansv07@gmail.com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SREE  RAMA REDDY PAVANI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15781A04F6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B9767F" w:rsidRPr="00686146">
                <w:rPr>
                  <w:color w:val="3333CC"/>
                  <w:sz w:val="26"/>
                  <w:szCs w:val="26"/>
                </w:rPr>
                <w:t>pavanisreerama998@gmail.com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K  KAVYA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15781A04G6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B9767F" w:rsidRPr="00686146">
                <w:rPr>
                  <w:color w:val="3333CC"/>
                  <w:sz w:val="26"/>
                  <w:szCs w:val="26"/>
                </w:rPr>
                <w:t>kavyak357@gmail.com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V S  CHARAN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15781A04G8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B9767F" w:rsidRPr="00686146">
                <w:rPr>
                  <w:color w:val="3333CC"/>
                  <w:sz w:val="26"/>
                  <w:szCs w:val="26"/>
                </w:rPr>
                <w:t>charanvandhavasi@gmail.com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YARAVA  DEEPTHI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15781A04H9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B9767F" w:rsidRPr="00686146">
                <w:rPr>
                  <w:color w:val="3333CC"/>
                  <w:sz w:val="26"/>
                  <w:szCs w:val="26"/>
                </w:rPr>
                <w:t>deeptiyarava189@gmail.com</w:t>
              </w:r>
            </w:hyperlink>
          </w:p>
        </w:tc>
      </w:tr>
      <w:tr w:rsidR="00B9767F" w:rsidRPr="002D5F14" w:rsidTr="0018722C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ARBIND  SUNWAR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15781A04L2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B9767F" w:rsidRPr="00686146">
                <w:rPr>
                  <w:color w:val="3333CC"/>
                  <w:sz w:val="26"/>
                  <w:szCs w:val="26"/>
                </w:rPr>
                <w:t>arbind.sunwar@gmail.com</w:t>
              </w:r>
            </w:hyperlink>
          </w:p>
        </w:tc>
      </w:tr>
    </w:tbl>
    <w:p w:rsidR="00B9767F" w:rsidRDefault="00B9767F" w:rsidP="00B9767F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B9767F" w:rsidRPr="002D5F14" w:rsidTr="003F32BC">
        <w:tc>
          <w:tcPr>
            <w:tcW w:w="899" w:type="dxa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CHALLA  VEERANJANEYULU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16785A0403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B9767F" w:rsidRPr="00686146">
                <w:rPr>
                  <w:color w:val="3333CC"/>
                  <w:sz w:val="26"/>
                  <w:szCs w:val="26"/>
                </w:rPr>
                <w:t>chinniveeranjaneyulu90@gmail.com</w:t>
              </w:r>
            </w:hyperlink>
          </w:p>
        </w:tc>
      </w:tr>
      <w:tr w:rsidR="00B9767F" w:rsidRPr="002D5F14" w:rsidTr="003F32BC">
        <w:tc>
          <w:tcPr>
            <w:tcW w:w="899" w:type="dxa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G  MOHAN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16785A0407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B9767F" w:rsidRPr="00686146">
                <w:rPr>
                  <w:color w:val="3333CC"/>
                  <w:sz w:val="26"/>
                  <w:szCs w:val="26"/>
                </w:rPr>
                <w:t>gillellamohan@gmail.com</w:t>
              </w:r>
            </w:hyperlink>
          </w:p>
        </w:tc>
      </w:tr>
      <w:tr w:rsidR="00B9767F" w:rsidRPr="002D5F14" w:rsidTr="003F32BC">
        <w:tc>
          <w:tcPr>
            <w:tcW w:w="899" w:type="dxa"/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KODURU  SREEKANTH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16785A0418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B9767F" w:rsidRPr="00686146">
                <w:rPr>
                  <w:color w:val="3333CC"/>
                  <w:sz w:val="26"/>
                  <w:szCs w:val="26"/>
                </w:rPr>
                <w:t>kodurusreekanth18@gmail.com</w:t>
              </w:r>
            </w:hyperlink>
          </w:p>
        </w:tc>
      </w:tr>
      <w:tr w:rsidR="00B9767F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KONA  CHANDRIKA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16785A0419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B9767F" w:rsidRPr="00686146">
                <w:rPr>
                  <w:color w:val="3333CC"/>
                  <w:sz w:val="26"/>
                  <w:szCs w:val="26"/>
                </w:rPr>
                <w:t>konachandrika45@gmail.com</w:t>
              </w:r>
            </w:hyperlink>
          </w:p>
        </w:tc>
      </w:tr>
      <w:tr w:rsidR="00B9767F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767F" w:rsidRDefault="00B9767F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9767F" w:rsidRPr="002D5F14" w:rsidRDefault="00B9767F" w:rsidP="003F32BC">
            <w:pPr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NAGARURU  MAMATHA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9767F" w:rsidRPr="002D5F14" w:rsidRDefault="00B9767F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86146">
              <w:rPr>
                <w:color w:val="3333CC"/>
                <w:sz w:val="26"/>
                <w:szCs w:val="26"/>
              </w:rPr>
              <w:t>16785A0428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9767F" w:rsidRPr="00686146" w:rsidRDefault="00530604" w:rsidP="003F32B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B9767F" w:rsidRPr="00686146">
                <w:rPr>
                  <w:color w:val="3333CC"/>
                  <w:sz w:val="26"/>
                  <w:szCs w:val="26"/>
                </w:rPr>
                <w:t>nagaroormamtha1316@gmail.com</w:t>
              </w:r>
            </w:hyperlink>
          </w:p>
        </w:tc>
      </w:tr>
    </w:tbl>
    <w:p w:rsidR="00B446B8" w:rsidRPr="00B9767F" w:rsidRDefault="00B446B8" w:rsidP="00B9767F"/>
    <w:sectPr w:rsidR="00B446B8" w:rsidRPr="00B9767F" w:rsidSect="0098596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11" w:rsidRDefault="00030711" w:rsidP="000307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984C4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30711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571CC"/>
    <w:rsid w:val="00162550"/>
    <w:rsid w:val="00171B95"/>
    <w:rsid w:val="00174E45"/>
    <w:rsid w:val="00175B39"/>
    <w:rsid w:val="00180D9B"/>
    <w:rsid w:val="00181C03"/>
    <w:rsid w:val="00185CF5"/>
    <w:rsid w:val="0018722C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604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4C47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AF5454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9767F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0C6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shchittuluri15@gmail.com" TargetMode="External"/><Relationship Id="rId13" Type="http://schemas.openxmlformats.org/officeDocument/2006/relationships/hyperlink" Target="mailto:mayurichowdary06@gmail.com" TargetMode="External"/><Relationship Id="rId18" Type="http://schemas.openxmlformats.org/officeDocument/2006/relationships/hyperlink" Target="mailto:pushpareddy71297@gmail.com" TargetMode="External"/><Relationship Id="rId26" Type="http://schemas.openxmlformats.org/officeDocument/2006/relationships/hyperlink" Target="mailto:pavanisreerama998@gmail.com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neserajeswari.1998@gmail.com" TargetMode="External"/><Relationship Id="rId34" Type="http://schemas.openxmlformats.org/officeDocument/2006/relationships/hyperlink" Target="mailto:konachandrika45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vineeth980225@gmail.com" TargetMode="External"/><Relationship Id="rId12" Type="http://schemas.openxmlformats.org/officeDocument/2006/relationships/hyperlink" Target="mailto:mahalakshmi73954@gmail.com" TargetMode="External"/><Relationship Id="rId17" Type="http://schemas.openxmlformats.org/officeDocument/2006/relationships/hyperlink" Target="mailto:venugopal4a0@gmail.com" TargetMode="External"/><Relationship Id="rId25" Type="http://schemas.openxmlformats.org/officeDocument/2006/relationships/hyperlink" Target="mailto:jeevansv07@gmail.com" TargetMode="External"/><Relationship Id="rId33" Type="http://schemas.openxmlformats.org/officeDocument/2006/relationships/hyperlink" Target="mailto:kodurusreekanth18@gmail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wapnanaidu333@gmail.com" TargetMode="External"/><Relationship Id="rId20" Type="http://schemas.openxmlformats.org/officeDocument/2006/relationships/hyperlink" Target="mailto:mouryareddy09@gmail.com" TargetMode="External"/><Relationship Id="rId29" Type="http://schemas.openxmlformats.org/officeDocument/2006/relationships/hyperlink" Target="mailto:deeptiyarava189@gmail.com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ahnavibanala@gmail.com" TargetMode="External"/><Relationship Id="rId11" Type="http://schemas.openxmlformats.org/officeDocument/2006/relationships/hyperlink" Target="mailto:lakshmisupraja451@gmail.com" TargetMode="External"/><Relationship Id="rId24" Type="http://schemas.openxmlformats.org/officeDocument/2006/relationships/hyperlink" Target="mailto:sbhakthavathsalam100@gmail.com" TargetMode="External"/><Relationship Id="rId32" Type="http://schemas.openxmlformats.org/officeDocument/2006/relationships/hyperlink" Target="mailto:gillellamohan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amruthakota0809@gmail.com" TargetMode="External"/><Relationship Id="rId23" Type="http://schemas.openxmlformats.org/officeDocument/2006/relationships/hyperlink" Target="mailto:penugondarajashekhar7861@gmail.com" TargetMode="External"/><Relationship Id="rId28" Type="http://schemas.openxmlformats.org/officeDocument/2006/relationships/hyperlink" Target="mailto:charanvandhavasi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159pavan357@gmail.com" TargetMode="External"/><Relationship Id="rId19" Type="http://schemas.openxmlformats.org/officeDocument/2006/relationships/hyperlink" Target="mailto:praveen140398@gmail.com" TargetMode="External"/><Relationship Id="rId31" Type="http://schemas.openxmlformats.org/officeDocument/2006/relationships/hyperlink" Target="mailto:chinniveeranjaneyulu9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gadheesh445@gmail.com" TargetMode="External"/><Relationship Id="rId14" Type="http://schemas.openxmlformats.org/officeDocument/2006/relationships/hyperlink" Target="mailto:karnammounica08@gmail.com" TargetMode="External"/><Relationship Id="rId22" Type="http://schemas.openxmlformats.org/officeDocument/2006/relationships/hyperlink" Target="mailto:madhupattipati948@gmail.com" TargetMode="External"/><Relationship Id="rId27" Type="http://schemas.openxmlformats.org/officeDocument/2006/relationships/hyperlink" Target="mailto:kavyak357@gmail.com" TargetMode="External"/><Relationship Id="rId30" Type="http://schemas.openxmlformats.org/officeDocument/2006/relationships/hyperlink" Target="mailto:arbind.sunwar@gmail.com" TargetMode="External"/><Relationship Id="rId35" Type="http://schemas.openxmlformats.org/officeDocument/2006/relationships/hyperlink" Target="mailto:nagaroormamtha1316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2019-09-04T11:51:00Z</dcterms:modified>
</cp:coreProperties>
</file>