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DE5AD9" w:rsidRPr="002D5F14" w:rsidTr="00316CED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DE5AD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Sri Venkateswara College of </w:t>
            </w:r>
            <w:r w:rsidR="001001D7" w:rsidRPr="00DE5AD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Engineering</w:t>
            </w:r>
            <w:r w:rsidR="001001D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DE5AD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&amp; Technology, Chittoor</w:t>
            </w:r>
          </w:p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1D1C63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III</w:t>
            </w:r>
            <w:r w:rsidR="001001D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FA2CA7">
              <w:rPr>
                <w:b/>
                <w:bCs/>
                <w:color w:val="3333CC"/>
                <w:sz w:val="24"/>
                <w:szCs w:val="24"/>
              </w:rPr>
              <w:t>9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March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FA2CA7">
              <w:rPr>
                <w:b/>
                <w:bCs/>
                <w:color w:val="3333CC"/>
                <w:sz w:val="24"/>
                <w:szCs w:val="24"/>
              </w:rPr>
              <w:t>24</w:t>
            </w:r>
            <w:r w:rsidRPr="003979D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March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316CED" w:rsidRPr="00D35914" w:rsidTr="00316CED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16CED" w:rsidRPr="00D35914" w:rsidRDefault="00316CE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16CED" w:rsidRPr="00D35914" w:rsidRDefault="00316CE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16CED" w:rsidRPr="00D35914" w:rsidRDefault="00316CE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16CED" w:rsidRPr="00D35914" w:rsidRDefault="00316CE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SREENIVASULU  PINDRALLA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FIP11781D0415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DE5AD9" w:rsidRPr="00DE5AD9">
                <w:rPr>
                  <w:color w:val="3333CC"/>
                  <w:sz w:val="26"/>
                  <w:szCs w:val="26"/>
                </w:rPr>
                <w:t>sreenu302@gmail.com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P  MAHARSHI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16785A0336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DE5AD9" w:rsidRPr="00DE5AD9">
                <w:rPr>
                  <w:color w:val="3333CC"/>
                  <w:sz w:val="26"/>
                  <w:szCs w:val="26"/>
                </w:rPr>
                <w:t>paletimaharshi@gmail.com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M  AJITH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16785A0330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DE5AD9" w:rsidRPr="00DE5AD9">
                <w:rPr>
                  <w:color w:val="3333CC"/>
                  <w:sz w:val="26"/>
                  <w:szCs w:val="26"/>
                </w:rPr>
                <w:t>ajithkutty60@gmail.com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MUTRA  HEMANTH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16781A0347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DE5AD9" w:rsidRPr="00DE5AD9">
                <w:rPr>
                  <w:color w:val="3333CC"/>
                  <w:sz w:val="26"/>
                  <w:szCs w:val="26"/>
                </w:rPr>
                <w:t>friendhemathkottu@gmail.com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DUDEKULA  SAMIVULLA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DE5AD9" w:rsidRPr="00DE5AD9">
                <w:rPr>
                  <w:color w:val="3333CC"/>
                  <w:sz w:val="26"/>
                  <w:szCs w:val="26"/>
                </w:rPr>
                <w:t>dsamivella7866@gmail.com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K S  MOHAMMAD SHAKI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DE5AD9" w:rsidRPr="00DE5AD9">
                <w:rPr>
                  <w:color w:val="3333CC"/>
                  <w:sz w:val="26"/>
                  <w:szCs w:val="26"/>
                </w:rPr>
                <w:t>sakis0506@gmail.com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L C  ABIJITH BALAJI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16781A0338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DE5AD9" w:rsidRPr="00DE5AD9">
                <w:rPr>
                  <w:color w:val="3333CC"/>
                  <w:sz w:val="26"/>
                  <w:szCs w:val="26"/>
                </w:rPr>
                <w:t>abhijitbalaji1998@gmail.com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KUNTAVULA  HARI KRISHNA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16781A0335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DE5AD9" w:rsidRPr="00DE5AD9">
                <w:rPr>
                  <w:color w:val="3333CC"/>
                  <w:sz w:val="26"/>
                  <w:szCs w:val="26"/>
                </w:rPr>
                <w:t>harikrishna30658@gmail.com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KARANAM  RAJEEV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16781A0329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DE5AD9" w:rsidRPr="00DE5AD9">
                <w:rPr>
                  <w:color w:val="3333CC"/>
                  <w:sz w:val="26"/>
                  <w:szCs w:val="26"/>
                </w:rPr>
                <w:t>kalyandurgrajeenjbskld@gmail.com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M  DHANUSH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DE5AD9" w:rsidRPr="00DE5AD9">
                <w:rPr>
                  <w:color w:val="3333CC"/>
                  <w:sz w:val="26"/>
                  <w:szCs w:val="26"/>
                </w:rPr>
                <w:t>ddhanush618@gmail.com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M  GOWTHAMKUMAR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16781A0341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DE5AD9" w:rsidRPr="00DE5AD9">
                <w:rPr>
                  <w:color w:val="3333CC"/>
                  <w:sz w:val="26"/>
                  <w:szCs w:val="26"/>
                </w:rPr>
                <w:t>mgouthamreddy15021999@gmail.com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KADAVAKUNTI  SREEDHAR BABU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DE5AD9" w:rsidRPr="00DE5AD9">
                <w:rPr>
                  <w:color w:val="3333CC"/>
                  <w:sz w:val="26"/>
                  <w:szCs w:val="26"/>
                </w:rPr>
                <w:t>sreedharroyal76800@gmail.com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KADIYALA  JOSHIRAM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16781A0325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DE5AD9" w:rsidRPr="00DE5AD9">
                <w:rPr>
                  <w:color w:val="3333CC"/>
                  <w:sz w:val="26"/>
                  <w:szCs w:val="26"/>
                </w:rPr>
                <w:t>kadiyalajoshiram.98@gmail.com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KARANAM  KARTHIK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16781A0328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DE5AD9" w:rsidRPr="00DE5AD9">
                <w:rPr>
                  <w:color w:val="3333CC"/>
                  <w:sz w:val="26"/>
                  <w:szCs w:val="26"/>
                </w:rPr>
                <w:t>karanamkarthik7@gmail.com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 xml:space="preserve">AVISETTI  RAJASEKHAR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DE5AD9" w:rsidRPr="00DE5AD9">
                <w:rPr>
                  <w:color w:val="3333CC"/>
                  <w:sz w:val="26"/>
                  <w:szCs w:val="26"/>
                </w:rPr>
                <w:t>avisettyrajasekhar@gmail.com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MOTUPALLI  PRASAD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16781A0346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DE5AD9" w:rsidRPr="00DE5AD9">
                <w:rPr>
                  <w:color w:val="3333CC"/>
                  <w:sz w:val="26"/>
                  <w:szCs w:val="26"/>
                </w:rPr>
                <w:t>prasadkumar96@gmail.com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KESU CHARANTHEJ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DE5AD9" w:rsidRPr="00DE5AD9">
                <w:rPr>
                  <w:color w:val="3333CC"/>
                  <w:sz w:val="26"/>
                  <w:szCs w:val="26"/>
                </w:rPr>
                <w:t>kcharantej2@gmail.com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MALIGALI  ARIF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16781A0342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DE5AD9" w:rsidRPr="00DE5AD9">
                <w:rPr>
                  <w:color w:val="3333CC"/>
                  <w:sz w:val="26"/>
                  <w:szCs w:val="26"/>
                </w:rPr>
                <w:t>maligaliarif@gmail.com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M D  PRAVEEN KUMAR PRASANTH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16781A0339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DE5AD9" w:rsidRPr="00DE5AD9">
                <w:rPr>
                  <w:color w:val="3333CC"/>
                  <w:sz w:val="26"/>
                  <w:szCs w:val="26"/>
                </w:rPr>
                <w:t>mdpraveenkumar1999@gmail.com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K  LOKESH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DE5AD9" w:rsidRPr="00DE5AD9">
                <w:rPr>
                  <w:color w:val="3333CC"/>
                  <w:sz w:val="26"/>
                  <w:szCs w:val="26"/>
                </w:rPr>
                <w:t>lokeshreddy2244@gmail.com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GOLLA NAVEEN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DE5AD9" w:rsidRPr="00DE5AD9">
                <w:rPr>
                  <w:color w:val="3333CC"/>
                  <w:sz w:val="26"/>
                  <w:szCs w:val="26"/>
                </w:rPr>
                <w:t>naveenlucky009@gmail.com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DASARI MOHAN SAI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DE5AD9" w:rsidRPr="00DE5AD9">
                <w:rPr>
                  <w:color w:val="3333CC"/>
                  <w:sz w:val="26"/>
                  <w:szCs w:val="26"/>
                </w:rPr>
                <w:t>dasarimohan497@gmail.com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G  GANESH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DE5AD9" w:rsidRPr="00DE5AD9">
                <w:rPr>
                  <w:color w:val="3333CC"/>
                  <w:sz w:val="26"/>
                  <w:szCs w:val="26"/>
                </w:rPr>
                <w:t>ganesh383452@gmail.com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N  DILLI PRASAD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16781A0348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DE5AD9" w:rsidRPr="00DE5AD9">
                <w:rPr>
                  <w:color w:val="3333CC"/>
                  <w:sz w:val="26"/>
                  <w:szCs w:val="26"/>
                </w:rPr>
                <w:t>prasaddilli90@gmail.com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ATTIKARI  PAVAN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DE5AD9" w:rsidRPr="00DE5AD9">
                <w:rPr>
                  <w:color w:val="3333CC"/>
                  <w:sz w:val="26"/>
                  <w:szCs w:val="26"/>
                </w:rPr>
                <w:t>pavankumar.attikari@gmail.com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MARKONDA  VIJAY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16781A0344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DE5AD9" w:rsidRPr="00DE5AD9">
                <w:rPr>
                  <w:color w:val="3333CC"/>
                  <w:sz w:val="26"/>
                  <w:szCs w:val="26"/>
                </w:rPr>
                <w:t>vijayms2699@gmail.com</w:t>
              </w:r>
            </w:hyperlink>
          </w:p>
        </w:tc>
      </w:tr>
      <w:tr w:rsidR="00DE5AD9" w:rsidRPr="002D5F14" w:rsidTr="00316CE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AD9" w:rsidRDefault="00DE5AD9" w:rsidP="00DE5A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C  JAYA PRAKASH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DE5AD9" w:rsidP="00DE5A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E5AD9">
              <w:rPr>
                <w:rFonts w:ascii="Calibri" w:hAnsi="Calibri"/>
                <w:color w:val="3333CC"/>
                <w:sz w:val="26"/>
                <w:szCs w:val="26"/>
              </w:rPr>
              <w:t>16781A0324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AD9" w:rsidRPr="004F4937" w:rsidRDefault="000540E3" w:rsidP="00DE5A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DE5AD9" w:rsidRPr="00DE5AD9">
                <w:rPr>
                  <w:color w:val="3333CC"/>
                  <w:sz w:val="26"/>
                  <w:szCs w:val="26"/>
                </w:rPr>
                <w:t>cjayaprakash95021@gmail.com</w:t>
              </w:r>
            </w:hyperlink>
          </w:p>
        </w:tc>
      </w:tr>
    </w:tbl>
    <w:p w:rsidR="00D15293" w:rsidRPr="002774F6" w:rsidRDefault="00D15293"/>
    <w:sectPr w:rsidR="00D15293" w:rsidRPr="002774F6" w:rsidSect="007E231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63" w:rsidRDefault="001D1C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1D1C63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63" w:rsidRDefault="001D1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63" w:rsidRDefault="001D1C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63" w:rsidRDefault="001D1C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63" w:rsidRDefault="001D1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0E3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01D7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1C63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81E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16CED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150F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080D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4F64DA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timaharshi@gmail.com" TargetMode="External"/><Relationship Id="rId13" Type="http://schemas.openxmlformats.org/officeDocument/2006/relationships/hyperlink" Target="mailto:abhijitbalaji1998@gmail.com" TargetMode="External"/><Relationship Id="rId18" Type="http://schemas.openxmlformats.org/officeDocument/2006/relationships/hyperlink" Target="mailto:sreedharroyal76800@gmail.com" TargetMode="External"/><Relationship Id="rId26" Type="http://schemas.openxmlformats.org/officeDocument/2006/relationships/hyperlink" Target="mailto:lokeshreddy2244@gmail.com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avisettyrajasekhar@gmail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sreenu302@gmail.com" TargetMode="External"/><Relationship Id="rId12" Type="http://schemas.openxmlformats.org/officeDocument/2006/relationships/hyperlink" Target="mailto:sakis0506@gmail.com" TargetMode="External"/><Relationship Id="rId17" Type="http://schemas.openxmlformats.org/officeDocument/2006/relationships/hyperlink" Target="mailto:mgouthamreddy15021999@gmail.com" TargetMode="External"/><Relationship Id="rId25" Type="http://schemas.openxmlformats.org/officeDocument/2006/relationships/hyperlink" Target="mailto:mdpraveenkumar1999@gmail.com" TargetMode="External"/><Relationship Id="rId33" Type="http://schemas.openxmlformats.org/officeDocument/2006/relationships/hyperlink" Target="mailto:cjayaprakash95021@gmail.com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ddhanush618@gmail.com" TargetMode="External"/><Relationship Id="rId20" Type="http://schemas.openxmlformats.org/officeDocument/2006/relationships/hyperlink" Target="mailto:karanamkarthik7@gmail.com" TargetMode="External"/><Relationship Id="rId29" Type="http://schemas.openxmlformats.org/officeDocument/2006/relationships/hyperlink" Target="mailto:ganesh383452@gmail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samivella7866@gmail.com" TargetMode="External"/><Relationship Id="rId24" Type="http://schemas.openxmlformats.org/officeDocument/2006/relationships/hyperlink" Target="mailto:maligaliarif@gmail.com" TargetMode="External"/><Relationship Id="rId32" Type="http://schemas.openxmlformats.org/officeDocument/2006/relationships/hyperlink" Target="mailto:vijayms2699@gmail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alyandurgrajeenjbskld@gmail.com" TargetMode="External"/><Relationship Id="rId23" Type="http://schemas.openxmlformats.org/officeDocument/2006/relationships/hyperlink" Target="mailto:kcharantej2@gmail.com" TargetMode="External"/><Relationship Id="rId28" Type="http://schemas.openxmlformats.org/officeDocument/2006/relationships/hyperlink" Target="mailto:dasarimohan497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friendhemathkottu@gmail.com" TargetMode="External"/><Relationship Id="rId19" Type="http://schemas.openxmlformats.org/officeDocument/2006/relationships/hyperlink" Target="mailto:kadiyalajoshiram.98@gmail.com" TargetMode="External"/><Relationship Id="rId31" Type="http://schemas.openxmlformats.org/officeDocument/2006/relationships/hyperlink" Target="mailto:pavankumar.attika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ithkutty60@gmail.com" TargetMode="External"/><Relationship Id="rId14" Type="http://schemas.openxmlformats.org/officeDocument/2006/relationships/hyperlink" Target="mailto:harikrishna30658@gmail.com" TargetMode="External"/><Relationship Id="rId22" Type="http://schemas.openxmlformats.org/officeDocument/2006/relationships/hyperlink" Target="mailto:prasadkumar96@gmail.com" TargetMode="External"/><Relationship Id="rId27" Type="http://schemas.openxmlformats.org/officeDocument/2006/relationships/hyperlink" Target="mailto:naveenlucky009@gmail.com" TargetMode="External"/><Relationship Id="rId30" Type="http://schemas.openxmlformats.org/officeDocument/2006/relationships/hyperlink" Target="mailto:prasaddilli90@gmail.com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2019-09-04T10:55:00Z</dcterms:modified>
</cp:coreProperties>
</file>