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CB2CC7" w:rsidRPr="004F4937" w:rsidTr="00FA740F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550AD" w:rsidRDefault="001111FC" w:rsidP="007550AD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1111F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Venkateswara Institute of Technology, Anantapur</w:t>
            </w:r>
          </w:p>
          <w:p w:rsidR="00CB2CC7" w:rsidRPr="002A6E0C" w:rsidRDefault="007550AD" w:rsidP="007550A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EC328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 w:rsidR="00D31B7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674EE3">
              <w:rPr>
                <w:b/>
                <w:bCs/>
                <w:color w:val="3333CC"/>
                <w:sz w:val="24"/>
                <w:szCs w:val="24"/>
              </w:rPr>
              <w:t>II &amp;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D31B7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2D08F4">
              <w:rPr>
                <w:b/>
                <w:bCs/>
                <w:color w:val="3333CC"/>
                <w:sz w:val="24"/>
                <w:szCs w:val="24"/>
              </w:rPr>
              <w:t>29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B537B3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B537B3" w:rsidRPr="00B537B3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4"/>
                <w:szCs w:val="24"/>
              </w:rPr>
              <w:t>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FA740F" w:rsidRPr="00D35914" w:rsidTr="00FA740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A740F" w:rsidRPr="00D35914" w:rsidRDefault="00FA740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A740F" w:rsidRPr="00D35914" w:rsidRDefault="00FA740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A740F" w:rsidRPr="00D35914" w:rsidRDefault="00FA740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A740F" w:rsidRPr="00D35914" w:rsidRDefault="00FA740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BALE  VINAYA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189F5A0301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vk584171@gmail.com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 xml:space="preserve">GUDURU  PAVANKUMAR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pavankumar59820@gmail.com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 xml:space="preserve">T  SAI KIRAN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888ksai777@gmail.com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SEELA  BALA CHOWDAIAH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seelabalu003@gmail.com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GAIKWAD  SANTHOSH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189F5A0303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gaikwadsanthoshkumar999@gmail.com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MOHAMMAD  RAFIQ AHMED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rafiqgty@gmail.com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VADLA  PAVANKALYAN ACHARI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charipavan73@gmail.com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PULAMATHI  THOUSHIF AHAMED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189F5A0312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thowsifahammad@gmail.com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CHIRIPIREDDY  YOGANANDA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yoganandareddy123c@gmail.com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POOJARI  RAVIKRISHNA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raviroyal6644@gmail.com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PUTIKIREDDY GARI  MANOJKUMAR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pmanojreddy8465.@gmail.com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MUKKANNAPPAGARI  NIRANJAN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jangamn8096@gmail.com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AKULA  ANJANA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akulaanjana7241@gmail.com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BUKKACHERLA  MADHUSUDHAN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madhu301mech@gmail.com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BILLE  SEENAIAH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189F5A0318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seenaiahbille1999@gmail.com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PATAN  SULEMAN ALIKHAN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179F5A0304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sulemanalikhan3@gmail.com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NERUGANTI  JITHENDRA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jithureddy223@gmail.com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JILAKARA  JAYAKRISHNA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jayakrishna7271@gmail.com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KHAZI  ABDULRAQEEB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abdulraqeeb2369@gmail.com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GONUGUNTLA  SANJEEVA RAYUDU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sanjeeevarayuduu@gmail.com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SHAKE  MAHABOOB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shaikbasham319@gmail.com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GAJULA  THIPPESWAMY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169F1A0304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gthippeswamy1999@gmail.com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THATICHERLA  MAHAMMAD JAFFAR SADIQ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189F5A0317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mahammadsadiq313@gmail.com</w:t>
            </w:r>
          </w:p>
        </w:tc>
      </w:tr>
      <w:tr w:rsidR="00523924" w:rsidRPr="004F4937" w:rsidTr="00FA740F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23924" w:rsidRDefault="00523924" w:rsidP="005239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SARABOYINA  NARESH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523924" w:rsidP="0052392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24519">
              <w:rPr>
                <w:rFonts w:ascii="Calibri" w:hAnsi="Calibri"/>
                <w:color w:val="3333CC"/>
                <w:sz w:val="26"/>
                <w:szCs w:val="26"/>
              </w:rPr>
              <w:t>179F1A0322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23924" w:rsidRPr="002A6E0C" w:rsidRDefault="00B72B71" w:rsidP="005239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23924" w:rsidRPr="00B24519">
                <w:rPr>
                  <w:color w:val="3333CC"/>
                  <w:sz w:val="26"/>
                  <w:szCs w:val="26"/>
                </w:rPr>
                <w:t>nareshdarling565@gmail.cm</w:t>
              </w:r>
            </w:hyperlink>
          </w:p>
        </w:tc>
      </w:tr>
    </w:tbl>
    <w:p w:rsidR="00D45665" w:rsidRDefault="00D45665"/>
    <w:sectPr w:rsidR="00D45665" w:rsidSect="007E2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EC32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EC328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EC3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EC3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EC32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0" w:rsidRDefault="00EC3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2BAE"/>
    <w:rsid w:val="00455690"/>
    <w:rsid w:val="00455B62"/>
    <w:rsid w:val="0045713E"/>
    <w:rsid w:val="0046455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3A77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2B71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B7AF4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1B73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3280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A740F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reshdarling565@gmail.c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2019-09-04T10:54:00Z</dcterms:modified>
</cp:coreProperties>
</file>