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F4674E" w:rsidRPr="002D5F14" w:rsidTr="00BB7F67">
        <w:trPr>
          <w:gridAfter w:val="1"/>
          <w:wAfter w:w="23" w:type="dxa"/>
        </w:trPr>
        <w:tc>
          <w:tcPr>
            <w:tcW w:w="14040" w:type="dxa"/>
            <w:gridSpan w:val="4"/>
          </w:tcPr>
          <w:p w:rsidR="003927FB" w:rsidRPr="005958A3" w:rsidRDefault="00292A16" w:rsidP="003927FB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292A1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Technology, Anantapur</w:t>
            </w:r>
          </w:p>
          <w:p w:rsidR="00F4674E" w:rsidRDefault="003927FB" w:rsidP="003927FB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9616A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0D4D6B"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BB7F6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="004E70BD">
              <w:rPr>
                <w:b/>
                <w:bCs/>
                <w:color w:val="3333CC"/>
                <w:sz w:val="24"/>
                <w:szCs w:val="24"/>
              </w:rPr>
              <w:t>B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="00BB7F6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2F30E4"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E62FB7">
              <w:rPr>
                <w:b/>
                <w:bCs/>
                <w:color w:val="3333CC"/>
                <w:sz w:val="24"/>
                <w:szCs w:val="24"/>
              </w:rPr>
              <w:t>23</w:t>
            </w:r>
            <w:r w:rsidR="00E62FB7" w:rsidRPr="00E62FB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4"/>
                <w:szCs w:val="24"/>
              </w:rPr>
              <w:t>Dec.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BB7F67" w:rsidRPr="00D35914" w:rsidTr="00BB7F6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B7F67" w:rsidRPr="00D35914" w:rsidRDefault="00BB7F6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B7F67" w:rsidRPr="00D35914" w:rsidRDefault="00BB7F6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B7F67" w:rsidRPr="00D35914" w:rsidRDefault="00BB7F6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B7F67" w:rsidRPr="00D35914" w:rsidRDefault="00BB7F6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LADEELA RAMANOHAN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FIP8850199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73F0F" w:rsidRPr="00653931">
                <w:rPr>
                  <w:color w:val="3333CC"/>
                  <w:sz w:val="26"/>
                  <w:szCs w:val="26"/>
                </w:rPr>
                <w:t>lrmlrm68@gmail.com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DEVARAKONDA SUBRAMANYAM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FIP10701A0392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73F0F" w:rsidRPr="00653931">
                <w:rPr>
                  <w:color w:val="3333CC"/>
                  <w:sz w:val="26"/>
                  <w:szCs w:val="26"/>
                </w:rPr>
                <w:t>subbusm3809@gmail.com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S  THULASI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144G1A0397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73F0F" w:rsidRPr="00653931">
                <w:rPr>
                  <w:color w:val="3333CC"/>
                  <w:sz w:val="26"/>
                  <w:szCs w:val="26"/>
                </w:rPr>
                <w:t>thulasireddyshankam@gmail.com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SUNKARA KAVYA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144G1A0331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73F0F" w:rsidRPr="00653931">
                <w:rPr>
                  <w:color w:val="3333CC"/>
                  <w:sz w:val="26"/>
                  <w:szCs w:val="26"/>
                </w:rPr>
                <w:t>144G1A0331@srit.ac.in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TAGIRISHAPU VIJAY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144G1A03A1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73F0F" w:rsidRPr="00653931">
                <w:rPr>
                  <w:color w:val="3333CC"/>
                  <w:sz w:val="26"/>
                  <w:szCs w:val="26"/>
                </w:rPr>
                <w:t>144G1A03A1@srit.ac.in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CHETLASEEMA PAVANKUMAR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144G1A0356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73F0F" w:rsidRPr="00653931">
                <w:rPr>
                  <w:color w:val="3333CC"/>
                  <w:sz w:val="26"/>
                  <w:szCs w:val="26"/>
                </w:rPr>
                <w:t>pavan56.c@gmail.com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U  GANGADHAR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73F0F" w:rsidRPr="00653931">
                <w:rPr>
                  <w:color w:val="3333CC"/>
                  <w:sz w:val="26"/>
                  <w:szCs w:val="26"/>
                </w:rPr>
                <w:t>mokshasaigangadhar@gmail.com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YERRAGUNTA CHANDRASEKHAR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73F0F" w:rsidRPr="00653931">
                <w:rPr>
                  <w:color w:val="3333CC"/>
                  <w:sz w:val="26"/>
                  <w:szCs w:val="26"/>
                </w:rPr>
                <w:t>ycsr30143@gmail.com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NEELAPALA DHANANJANEYULU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73F0F" w:rsidRPr="00653931">
                <w:rPr>
                  <w:color w:val="3333CC"/>
                  <w:sz w:val="26"/>
                  <w:szCs w:val="26"/>
                </w:rPr>
                <w:t>n.dhana55@gmail.com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BARIKI MANOHAR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144G1A0436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73F0F" w:rsidRPr="00653931">
                <w:rPr>
                  <w:color w:val="3333CC"/>
                  <w:sz w:val="26"/>
                  <w:szCs w:val="26"/>
                </w:rPr>
                <w:t>144G1A0436@srit.ac.in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KALUKURTHI RAJASEKHAR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144G1A0361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73F0F" w:rsidRPr="00653931">
                <w:rPr>
                  <w:color w:val="3333CC"/>
                  <w:sz w:val="26"/>
                  <w:szCs w:val="26"/>
                </w:rPr>
                <w:t>sekharkalukurthi@gmail.com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GURIJALA PAVAN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144G1A0357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73F0F" w:rsidRPr="00653931">
                <w:rPr>
                  <w:color w:val="3333CC"/>
                  <w:sz w:val="26"/>
                  <w:szCs w:val="26"/>
                </w:rPr>
                <w:t>144G1A0357@srit.ac.in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CHAMALURU DUDEKULA  HIMAM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73F0F" w:rsidRPr="00653931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A DILEEP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73F0F" w:rsidRPr="00653931">
                <w:rPr>
                  <w:color w:val="3333CC"/>
                  <w:sz w:val="26"/>
                  <w:szCs w:val="26"/>
                </w:rPr>
                <w:t>154G5A0308@srit.ac.in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TALARI VENKATESULU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144G1A03A0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173F0F" w:rsidRPr="00653931">
                <w:rPr>
                  <w:color w:val="3333CC"/>
                  <w:sz w:val="26"/>
                  <w:szCs w:val="26"/>
                </w:rPr>
                <w:t>venkatw9000@gmail.com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MIDDI RAMMOHAN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154G5A0323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173F0F" w:rsidRPr="00653931">
                <w:rPr>
                  <w:color w:val="3333CC"/>
                  <w:sz w:val="26"/>
                  <w:szCs w:val="26"/>
                </w:rPr>
                <w:t>mohansai7799@gmail.com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PASUPULETI  YASWANTH VARMA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144G1A03A7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173F0F" w:rsidRPr="00653931">
                <w:rPr>
                  <w:color w:val="3333CC"/>
                  <w:sz w:val="26"/>
                  <w:szCs w:val="26"/>
                </w:rPr>
                <w:t>yaswanthvarma3a7@gmail.com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MOHAMMAD NOOR AHMED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173F0F" w:rsidRPr="00653931">
                <w:rPr>
                  <w:color w:val="3333CC"/>
                  <w:sz w:val="26"/>
                  <w:szCs w:val="26"/>
                </w:rPr>
                <w:t>noorahmedchootu@gmail.com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P  SAINATH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144G1A0373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173F0F" w:rsidRPr="00653931">
                <w:rPr>
                  <w:color w:val="3333CC"/>
                  <w:sz w:val="26"/>
                  <w:szCs w:val="26"/>
                </w:rPr>
                <w:t>penukondasainath4@gmail.com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GORLA  DINESHKUMARREDDY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173F0F" w:rsidRPr="00653931">
                <w:rPr>
                  <w:color w:val="3333CC"/>
                  <w:sz w:val="26"/>
                  <w:szCs w:val="26"/>
                </w:rPr>
                <w:t>gorladineshkumarreddy@gmail.com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KALLUTLA  PAVAN KULLAI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144G1A0355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173F0F" w:rsidRPr="00653931">
                <w:rPr>
                  <w:color w:val="3333CC"/>
                  <w:sz w:val="26"/>
                  <w:szCs w:val="26"/>
                </w:rPr>
                <w:t>144G1A0355@srit.ac.in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BUDDAKKAGARI ARUNKUMAR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154G5A0303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173F0F" w:rsidRPr="00653931">
                <w:rPr>
                  <w:color w:val="3333CC"/>
                  <w:sz w:val="26"/>
                  <w:szCs w:val="26"/>
                </w:rPr>
                <w:t>arunkumar113131j@gmail.com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AKULA SYED  MUKTHIYAR AHMED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173F0F" w:rsidRPr="00653931">
                <w:rPr>
                  <w:color w:val="3333CC"/>
                  <w:sz w:val="26"/>
                  <w:szCs w:val="26"/>
                </w:rPr>
                <w:t>154G5A0326@srit.ac.in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KOVURI  SAIPRAKASHREDDY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144G5A0372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173F0F" w:rsidRPr="00653931">
                <w:rPr>
                  <w:color w:val="3333CC"/>
                  <w:sz w:val="26"/>
                  <w:szCs w:val="26"/>
                </w:rPr>
                <w:t>prakeshsai5@gmail.com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SONDEKARI RAJASEKHAR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154G5A0322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173F0F" w:rsidRPr="00653931">
                <w:rPr>
                  <w:color w:val="3333CC"/>
                  <w:sz w:val="26"/>
                  <w:szCs w:val="26"/>
                </w:rPr>
                <w:t>sekhar.sekhar524@gmail.com</w:t>
              </w:r>
            </w:hyperlink>
          </w:p>
        </w:tc>
      </w:tr>
      <w:tr w:rsidR="00173F0F" w:rsidRPr="002D5F14" w:rsidTr="00BB7F67">
        <w:trPr>
          <w:gridAfter w:val="1"/>
          <w:wAfter w:w="23" w:type="dxa"/>
        </w:trPr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VELUGOTI SREEKANTH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144G1A0388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173F0F" w:rsidRPr="00653931">
                <w:rPr>
                  <w:color w:val="3333CC"/>
                  <w:sz w:val="26"/>
                  <w:szCs w:val="26"/>
                </w:rPr>
                <w:t>sreekanthreddyvelugoti@gmail.com</w:t>
              </w:r>
            </w:hyperlink>
          </w:p>
        </w:tc>
      </w:tr>
    </w:tbl>
    <w:p w:rsidR="00367C02" w:rsidRDefault="00367C02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173F0F" w:rsidRPr="002D5F14" w:rsidTr="00512F07"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KURUVA  JAGADESH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144G1A0324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173F0F" w:rsidRPr="00653931">
                <w:rPr>
                  <w:color w:val="3333CC"/>
                  <w:sz w:val="26"/>
                  <w:szCs w:val="26"/>
                </w:rPr>
                <w:t>kuruvajagadesh@gmail.com</w:t>
              </w:r>
            </w:hyperlink>
          </w:p>
        </w:tc>
      </w:tr>
      <w:tr w:rsidR="00173F0F" w:rsidRPr="002D5F14" w:rsidTr="00512F07">
        <w:tc>
          <w:tcPr>
            <w:tcW w:w="810" w:type="dxa"/>
          </w:tcPr>
          <w:p w:rsidR="00173F0F" w:rsidRDefault="00173F0F" w:rsidP="00173F0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173F0F" w:rsidRPr="00787D61" w:rsidRDefault="00173F0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PUJARI BADRINATH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73F0F" w:rsidRPr="00787D61" w:rsidRDefault="00173F0F" w:rsidP="00173F0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53931">
              <w:rPr>
                <w:rFonts w:ascii="Calibri" w:hAnsi="Calibri"/>
                <w:color w:val="3333CC"/>
                <w:sz w:val="26"/>
                <w:szCs w:val="26"/>
              </w:rPr>
              <w:t>15KE1A0316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173F0F" w:rsidRPr="00653931" w:rsidRDefault="00E1032F" w:rsidP="00173F0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173F0F" w:rsidRPr="00653931">
                <w:rPr>
                  <w:color w:val="3333CC"/>
                  <w:sz w:val="26"/>
                  <w:szCs w:val="26"/>
                </w:rPr>
                <w:t>pujaribadrinath@gmail.com</w:t>
              </w:r>
            </w:hyperlink>
          </w:p>
        </w:tc>
      </w:tr>
    </w:tbl>
    <w:p w:rsidR="00D15293" w:rsidRPr="002774F6" w:rsidRDefault="00D15293" w:rsidP="00367C02">
      <w:bookmarkStart w:id="0" w:name="_GoBack"/>
      <w:bookmarkEnd w:id="0"/>
    </w:p>
    <w:sectPr w:rsidR="00D15293" w:rsidRPr="002774F6" w:rsidSect="007E2311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FF" w:rsidRDefault="00A13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A132FF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FF" w:rsidRDefault="00A13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FF" w:rsidRDefault="00A13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FF" w:rsidRDefault="00A13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FF" w:rsidRDefault="00A13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67C02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27DFB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95A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001B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6A4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32FF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B7F67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032F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usm3809@gmail.com" TargetMode="External"/><Relationship Id="rId13" Type="http://schemas.openxmlformats.org/officeDocument/2006/relationships/hyperlink" Target="mailto:mokshasaigangadhar@gmail.com" TargetMode="External"/><Relationship Id="rId18" Type="http://schemas.openxmlformats.org/officeDocument/2006/relationships/hyperlink" Target="mailto:144G1A0357@srit.ac.in" TargetMode="External"/><Relationship Id="rId26" Type="http://schemas.openxmlformats.org/officeDocument/2006/relationships/hyperlink" Target="mailto:gorladineshkumarreddy@gmail.com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venkatw9000@gmail.com" TargetMode="External"/><Relationship Id="rId34" Type="http://schemas.openxmlformats.org/officeDocument/2006/relationships/hyperlink" Target="mailto:pujaribadrinath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lrmlrm68@gmail.com" TargetMode="External"/><Relationship Id="rId12" Type="http://schemas.openxmlformats.org/officeDocument/2006/relationships/hyperlink" Target="mailto:pavan56.c@gmail.com" TargetMode="External"/><Relationship Id="rId17" Type="http://schemas.openxmlformats.org/officeDocument/2006/relationships/hyperlink" Target="mailto:sekharkalukurthi@gmail.com" TargetMode="External"/><Relationship Id="rId25" Type="http://schemas.openxmlformats.org/officeDocument/2006/relationships/hyperlink" Target="mailto:penukondasainath4@gmail.com" TargetMode="External"/><Relationship Id="rId33" Type="http://schemas.openxmlformats.org/officeDocument/2006/relationships/hyperlink" Target="mailto:kuruvajagadesh@gmail.com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144G1A0436@srit.ac.in" TargetMode="External"/><Relationship Id="rId20" Type="http://schemas.openxmlformats.org/officeDocument/2006/relationships/hyperlink" Target="mailto:154G5A0308@srit.ac.in" TargetMode="External"/><Relationship Id="rId29" Type="http://schemas.openxmlformats.org/officeDocument/2006/relationships/hyperlink" Target="mailto:154G5A0326@srit.ac.i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44G1A03A1@srit.ac.in" TargetMode="External"/><Relationship Id="rId24" Type="http://schemas.openxmlformats.org/officeDocument/2006/relationships/hyperlink" Target="mailto:noorahmedchootu@gmail.com" TargetMode="External"/><Relationship Id="rId32" Type="http://schemas.openxmlformats.org/officeDocument/2006/relationships/hyperlink" Target="mailto:sreekanthreddyvelugoti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n.dhana55@gmail.com" TargetMode="External"/><Relationship Id="rId23" Type="http://schemas.openxmlformats.org/officeDocument/2006/relationships/hyperlink" Target="mailto:yaswanthvarma3a7@gmail.com" TargetMode="External"/><Relationship Id="rId28" Type="http://schemas.openxmlformats.org/officeDocument/2006/relationships/hyperlink" Target="mailto:arunkumar113131j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144G1A0331@srit.ac.in" TargetMode="External"/><Relationship Id="rId19" Type="http://schemas.openxmlformats.org/officeDocument/2006/relationships/hyperlink" Target="mailto:himambasha97@gmail.com" TargetMode="External"/><Relationship Id="rId31" Type="http://schemas.openxmlformats.org/officeDocument/2006/relationships/hyperlink" Target="mailto:sekhar.sekhar5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ulasireddyshankam@gmail.com" TargetMode="External"/><Relationship Id="rId14" Type="http://schemas.openxmlformats.org/officeDocument/2006/relationships/hyperlink" Target="mailto:ycsr30143@gmail.com" TargetMode="External"/><Relationship Id="rId22" Type="http://schemas.openxmlformats.org/officeDocument/2006/relationships/hyperlink" Target="mailto:mohansai7799@gmail.com" TargetMode="External"/><Relationship Id="rId27" Type="http://schemas.openxmlformats.org/officeDocument/2006/relationships/hyperlink" Target="mailto:144G1A0355@srit.ac.in" TargetMode="External"/><Relationship Id="rId30" Type="http://schemas.openxmlformats.org/officeDocument/2006/relationships/hyperlink" Target="mailto:prakeshsai5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2019-08-26T11:01:00Z</dcterms:created>
  <dcterms:modified xsi:type="dcterms:W3CDTF">2019-09-04T10:34:00Z</dcterms:modified>
</cp:coreProperties>
</file>