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80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0"/>
        <w:gridCol w:w="5580"/>
        <w:gridCol w:w="1890"/>
        <w:gridCol w:w="6300"/>
      </w:tblGrid>
      <w:tr w:rsidR="000271BB" w:rsidTr="00104FC1">
        <w:tc>
          <w:tcPr>
            <w:tcW w:w="14580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71BB" w:rsidRPr="00DB64A5" w:rsidRDefault="000271BB" w:rsidP="000271BB">
            <w:pPr>
              <w:jc w:val="center"/>
              <w:rPr>
                <w:b/>
                <w:bCs/>
                <w:color w:val="3333CC"/>
                <w:sz w:val="27"/>
                <w:szCs w:val="27"/>
              </w:rPr>
            </w:pPr>
            <w:r w:rsidRPr="002F5F97">
              <w:rPr>
                <w:b/>
                <w:bCs/>
                <w:color w:val="3333CC"/>
                <w:sz w:val="27"/>
                <w:szCs w:val="27"/>
              </w:rPr>
              <w:t>Srinivasa Ramanujan Institute of Technology</w:t>
            </w:r>
            <w:r w:rsidRPr="00DB64A5">
              <w:rPr>
                <w:b/>
                <w:bCs/>
                <w:color w:val="3333CC"/>
                <w:sz w:val="27"/>
                <w:szCs w:val="27"/>
              </w:rPr>
              <w:t>, Anantapur</w:t>
            </w:r>
          </w:p>
          <w:p w:rsidR="000271BB" w:rsidRDefault="000271BB" w:rsidP="000271BB">
            <w:pPr>
              <w:rPr>
                <w:color w:val="3333CC"/>
                <w:sz w:val="24"/>
                <w:szCs w:val="24"/>
              </w:rPr>
            </w:pPr>
            <w:r w:rsidRPr="00DB64A5">
              <w:rPr>
                <w:b/>
                <w:bCs/>
                <w:color w:val="3333CC"/>
                <w:sz w:val="27"/>
                <w:szCs w:val="27"/>
              </w:rPr>
              <w:t>Course Name: Basic of Process Instrumentation for III B.</w:t>
            </w:r>
            <w:r w:rsidR="00AB0146">
              <w:rPr>
                <w:b/>
                <w:bCs/>
                <w:color w:val="3333CC"/>
                <w:sz w:val="27"/>
                <w:szCs w:val="27"/>
              </w:rPr>
              <w:t xml:space="preserve"> </w:t>
            </w:r>
            <w:r w:rsidRPr="00DB64A5">
              <w:rPr>
                <w:b/>
                <w:bCs/>
                <w:color w:val="3333CC"/>
                <w:sz w:val="27"/>
                <w:szCs w:val="27"/>
              </w:rPr>
              <w:t>Tech</w:t>
            </w:r>
            <w:r w:rsidR="00AB0146">
              <w:rPr>
                <w:b/>
                <w:bCs/>
                <w:color w:val="3333CC"/>
                <w:sz w:val="27"/>
                <w:szCs w:val="27"/>
              </w:rPr>
              <w:t xml:space="preserve">. </w:t>
            </w:r>
            <w:r w:rsidRPr="00DB64A5">
              <w:rPr>
                <w:b/>
                <w:bCs/>
                <w:color w:val="3333CC"/>
                <w:sz w:val="27"/>
                <w:szCs w:val="27"/>
              </w:rPr>
              <w:t xml:space="preserve"> – ECE Students – Duration: </w:t>
            </w:r>
            <w:r>
              <w:rPr>
                <w:b/>
                <w:bCs/>
                <w:color w:val="3333CC"/>
                <w:sz w:val="27"/>
                <w:szCs w:val="27"/>
              </w:rPr>
              <w:t>21</w:t>
            </w:r>
            <w:r w:rsidRPr="00AF3DAB">
              <w:rPr>
                <w:b/>
                <w:bCs/>
                <w:color w:val="3333CC"/>
                <w:sz w:val="27"/>
                <w:szCs w:val="27"/>
                <w:vertAlign w:val="superscript"/>
              </w:rPr>
              <w:t>st</w:t>
            </w:r>
            <w:r w:rsidRPr="00DB64A5">
              <w:rPr>
                <w:b/>
                <w:bCs/>
                <w:color w:val="3333CC"/>
                <w:sz w:val="27"/>
                <w:szCs w:val="27"/>
              </w:rPr>
              <w:t xml:space="preserve">January, 2019 to </w:t>
            </w:r>
            <w:r>
              <w:rPr>
                <w:b/>
                <w:bCs/>
                <w:color w:val="3333CC"/>
                <w:sz w:val="27"/>
                <w:szCs w:val="27"/>
              </w:rPr>
              <w:t>25</w:t>
            </w:r>
            <w:r w:rsidRPr="00DB64A5">
              <w:rPr>
                <w:b/>
                <w:bCs/>
                <w:color w:val="3333CC"/>
                <w:sz w:val="27"/>
                <w:szCs w:val="27"/>
                <w:vertAlign w:val="superscript"/>
              </w:rPr>
              <w:t>th</w:t>
            </w:r>
            <w:r w:rsidRPr="00DB64A5">
              <w:rPr>
                <w:b/>
                <w:bCs/>
                <w:color w:val="3333CC"/>
                <w:sz w:val="27"/>
                <w:szCs w:val="27"/>
              </w:rPr>
              <w:t xml:space="preserve"> January, 2019</w:t>
            </w:r>
          </w:p>
        </w:tc>
      </w:tr>
      <w:tr w:rsidR="00AB0146" w:rsidRPr="00D35914" w:rsidTr="00372624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0146" w:rsidRPr="00D35914" w:rsidRDefault="00AB0146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0146" w:rsidRPr="00D35914" w:rsidRDefault="00AB0146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0146" w:rsidRPr="00D35914" w:rsidRDefault="00AB0146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0146" w:rsidRPr="00D35914" w:rsidRDefault="00AB0146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BESTHA GURU RAJU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164G1A0424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gururaju424@gmail.com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BATTAVOYINA DIVYA SIRISHA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164G1A0422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divyasirisha1999@gmail.com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RACHAMALLA PRIYA SPANDANA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164G1A0457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priyaspandana65@gmail.com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MADIGA CHANDRA SEKHAR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174G1A0406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chandrasekharchandu04.cs@gmail.com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DUMMU PAVAN 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164G1A0450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dpavankumar185@gmail.com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BHIMIREDDY LAHARI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164G1A0436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minilahari1999@gmail.com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KOTAKONDA ESWARAIAH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164G1A0423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eswarkotakonda7950@gmail.com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GOLLA GOVINDU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174G1A0408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govindyadav.vm@gmail.com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THALLAM PADMINI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164G1A0449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padddu49@gmail.com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PAMIREDDY DEEPIKA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164G1A0417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pamireddydeepika1999@gmail.com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YAKKALURI CHANDRA LEKHA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164G1A0414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yekkalurichandralekha@gmail.com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VANKADARI LIKHITHA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164G1A0438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vlikhitha1999@gmail.com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KUMMULURU PRIYANKA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164G1A0458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kummulurup@gmail.com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PALEGAR HARI KRISHNA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174G1A0409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krishnaharipalegar243@gmail.com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GURAJALA CHARAN TEJA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174G1A0407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charantejareddy219@gmail.com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MASALA PRAVEEN 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164G1A0454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masala.praveen3285@gmail.com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POTHULA ANUSHA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164G1A0406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pothulaanusha99@gmail.com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GANDHAVEETI PRABANDHA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164G1A0453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g.prabha1998@gmail.com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GUDLA LIKITHA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164G1A0439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likithaliki863@gmail.com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RCHAITANYA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504D34" w:rsidP="00797E7C">
            <w:pPr>
              <w:jc w:val="center"/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STNO000020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chaitanyareddy9492@gmail.com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CHADIVE AMARESWARA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174G1A0402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amar3045@gmail.com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PALUPALLA MOUNIKA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164G1A0443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pmounika2376@gmail.com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ARAVEDU IRFAN VALI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164G1A0429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araveduirfanvali9@gmail.com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 xml:space="preserve">RACHAKONDA PUSHPALATHA 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164G1A0460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pushparachakonda460@gmail.com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TOTA ASWINI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164G1A0406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aswinitota@gmail.com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YARRAGANGULA ABILASH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174G1A0401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abhilashchowdary190@gmail.com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 xml:space="preserve">RAMAKRISHNA GARI HEMA 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164G1A0427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ramakrishnagarihema@gmail.com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BESTHA KEERTHANA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164G1A0434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keerthanakika@gmail.com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KAMALE PREMKUMAR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164G1A0455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premkumar96571@gmail.com</w:t>
            </w:r>
          </w:p>
        </w:tc>
      </w:tr>
      <w:tr w:rsidR="007915FF" w:rsidRPr="00DB64A5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915FF" w:rsidRDefault="007915FF" w:rsidP="007915F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07306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TADIMARRI AFREEN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7E7C">
            <w:pPr>
              <w:jc w:val="center"/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164G1A0401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915FF" w:rsidRPr="00DB64A5" w:rsidRDefault="007915FF" w:rsidP="007915FF">
            <w:pPr>
              <w:rPr>
                <w:color w:val="3333CC"/>
                <w:sz w:val="26"/>
                <w:szCs w:val="26"/>
              </w:rPr>
            </w:pPr>
            <w:r w:rsidRPr="007915FF">
              <w:rPr>
                <w:color w:val="3333CC"/>
                <w:sz w:val="26"/>
                <w:szCs w:val="26"/>
              </w:rPr>
              <w:t>afreen.tadimarri@gmail.com</w:t>
            </w:r>
          </w:p>
        </w:tc>
      </w:tr>
    </w:tbl>
    <w:p w:rsidR="002C6FAA" w:rsidRDefault="002C6FAA" w:rsidP="002A6E55"/>
    <w:sectPr w:rsidR="002C6FAA" w:rsidSect="00FC5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74E" w:rsidRDefault="001A174E" w:rsidP="00FC53FF">
      <w:pPr>
        <w:spacing w:after="0" w:line="240" w:lineRule="auto"/>
      </w:pPr>
      <w:r>
        <w:separator/>
      </w:r>
    </w:p>
  </w:endnote>
  <w:end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368" w:rsidRDefault="00C003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46" w:rsidRDefault="00ED1646" w:rsidP="00ED1646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ED1646" w:rsidRPr="00A5031A" w:rsidRDefault="00ED1646" w:rsidP="00ED1646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ED1646" w:rsidRPr="00297D44" w:rsidRDefault="00ED1646" w:rsidP="00ED1646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FC53FF" w:rsidRDefault="00FC53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368" w:rsidRDefault="00C003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74E" w:rsidRDefault="001A174E" w:rsidP="00FC53FF">
      <w:pPr>
        <w:spacing w:after="0" w:line="240" w:lineRule="auto"/>
      </w:pPr>
      <w:r>
        <w:separator/>
      </w:r>
    </w:p>
  </w:footnote>
  <w:foot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368" w:rsidRDefault="00C003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368" w:rsidRDefault="00C003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368" w:rsidRDefault="00C003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2C6FAA"/>
    <w:rsid w:val="000271BB"/>
    <w:rsid w:val="00032DB6"/>
    <w:rsid w:val="00036763"/>
    <w:rsid w:val="000622D4"/>
    <w:rsid w:val="0007620D"/>
    <w:rsid w:val="00081A5F"/>
    <w:rsid w:val="000938ED"/>
    <w:rsid w:val="000C3717"/>
    <w:rsid w:val="000D7DD5"/>
    <w:rsid w:val="00104FC1"/>
    <w:rsid w:val="00140399"/>
    <w:rsid w:val="00147B51"/>
    <w:rsid w:val="00152F63"/>
    <w:rsid w:val="001A174E"/>
    <w:rsid w:val="001A3A75"/>
    <w:rsid w:val="001B2251"/>
    <w:rsid w:val="001B3370"/>
    <w:rsid w:val="001B4183"/>
    <w:rsid w:val="002944E4"/>
    <w:rsid w:val="002A6E55"/>
    <w:rsid w:val="002C6FAA"/>
    <w:rsid w:val="002D4813"/>
    <w:rsid w:val="003067D9"/>
    <w:rsid w:val="003334B7"/>
    <w:rsid w:val="0034127B"/>
    <w:rsid w:val="00373DF2"/>
    <w:rsid w:val="003A6679"/>
    <w:rsid w:val="003C6A90"/>
    <w:rsid w:val="004173C8"/>
    <w:rsid w:val="004174F7"/>
    <w:rsid w:val="00440A80"/>
    <w:rsid w:val="00477B25"/>
    <w:rsid w:val="004A3E8C"/>
    <w:rsid w:val="004B5752"/>
    <w:rsid w:val="004C2676"/>
    <w:rsid w:val="004C2E02"/>
    <w:rsid w:val="004D36C9"/>
    <w:rsid w:val="004D4C90"/>
    <w:rsid w:val="004F03D3"/>
    <w:rsid w:val="00504D34"/>
    <w:rsid w:val="005A1ACB"/>
    <w:rsid w:val="005B7619"/>
    <w:rsid w:val="005D7721"/>
    <w:rsid w:val="005D7DE8"/>
    <w:rsid w:val="00613BBE"/>
    <w:rsid w:val="00632CEC"/>
    <w:rsid w:val="0064385E"/>
    <w:rsid w:val="00692AF4"/>
    <w:rsid w:val="0069726F"/>
    <w:rsid w:val="00707306"/>
    <w:rsid w:val="00721BD2"/>
    <w:rsid w:val="00732D3D"/>
    <w:rsid w:val="0074788F"/>
    <w:rsid w:val="0076038D"/>
    <w:rsid w:val="007915FF"/>
    <w:rsid w:val="00797E7C"/>
    <w:rsid w:val="00820E42"/>
    <w:rsid w:val="0088264C"/>
    <w:rsid w:val="008B69CD"/>
    <w:rsid w:val="008D160E"/>
    <w:rsid w:val="008D5D79"/>
    <w:rsid w:val="008D6D06"/>
    <w:rsid w:val="008E3545"/>
    <w:rsid w:val="008E5976"/>
    <w:rsid w:val="008F5D75"/>
    <w:rsid w:val="00950ABE"/>
    <w:rsid w:val="009512BF"/>
    <w:rsid w:val="009D3796"/>
    <w:rsid w:val="009D679E"/>
    <w:rsid w:val="00A065F7"/>
    <w:rsid w:val="00A14AE2"/>
    <w:rsid w:val="00A34FD2"/>
    <w:rsid w:val="00A47DB9"/>
    <w:rsid w:val="00A602B2"/>
    <w:rsid w:val="00A8718C"/>
    <w:rsid w:val="00AA03A9"/>
    <w:rsid w:val="00AA6CBC"/>
    <w:rsid w:val="00AB0146"/>
    <w:rsid w:val="00AB1E22"/>
    <w:rsid w:val="00B10D81"/>
    <w:rsid w:val="00B15235"/>
    <w:rsid w:val="00B1623C"/>
    <w:rsid w:val="00B22DF2"/>
    <w:rsid w:val="00B6533E"/>
    <w:rsid w:val="00BC425E"/>
    <w:rsid w:val="00C00368"/>
    <w:rsid w:val="00C22BC8"/>
    <w:rsid w:val="00C26D92"/>
    <w:rsid w:val="00C305AB"/>
    <w:rsid w:val="00C65858"/>
    <w:rsid w:val="00CA3EA9"/>
    <w:rsid w:val="00CD6CD7"/>
    <w:rsid w:val="00D05B65"/>
    <w:rsid w:val="00D2631B"/>
    <w:rsid w:val="00D43CFD"/>
    <w:rsid w:val="00D70E18"/>
    <w:rsid w:val="00D72725"/>
    <w:rsid w:val="00E06B67"/>
    <w:rsid w:val="00E3319A"/>
    <w:rsid w:val="00E714FD"/>
    <w:rsid w:val="00E9703B"/>
    <w:rsid w:val="00ED1646"/>
    <w:rsid w:val="00F040D3"/>
    <w:rsid w:val="00F1242D"/>
    <w:rsid w:val="00F20E63"/>
    <w:rsid w:val="00FC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6F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F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FF"/>
  </w:style>
  <w:style w:type="paragraph" w:styleId="Footer">
    <w:name w:val="footer"/>
    <w:basedOn w:val="Normal"/>
    <w:link w:val="Foot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FF"/>
  </w:style>
  <w:style w:type="character" w:styleId="Strong">
    <w:name w:val="Strong"/>
    <w:basedOn w:val="DefaultParagraphFont"/>
    <w:uiPriority w:val="22"/>
    <w:qFormat/>
    <w:rsid w:val="00FC53F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93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8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2019-08-26T04:48:00Z</dcterms:created>
  <dcterms:modified xsi:type="dcterms:W3CDTF">2019-09-04T10:15:00Z</dcterms:modified>
</cp:coreProperties>
</file>