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FA6556" w:rsidRPr="002D5F14" w:rsidTr="00A228C4">
        <w:trPr>
          <w:gridAfter w:val="1"/>
          <w:wAfter w:w="23" w:type="dxa"/>
        </w:trPr>
        <w:tc>
          <w:tcPr>
            <w:tcW w:w="14040" w:type="dxa"/>
            <w:gridSpan w:val="4"/>
          </w:tcPr>
          <w:p w:rsidR="00CF3FD5" w:rsidRPr="005958A3" w:rsidRDefault="00CF3FD5" w:rsidP="00CF3FD5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292A1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Srinivasa Ramanujan Institute of Technology, Anantapur</w:t>
            </w:r>
          </w:p>
          <w:p w:rsidR="00FA6556" w:rsidRDefault="00CF3FD5" w:rsidP="00CF3FD5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="000B2DB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IV</w:t>
            </w:r>
            <w:r w:rsidR="000B2DB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894D33">
              <w:rPr>
                <w:b/>
                <w:bCs/>
                <w:color w:val="3333CC"/>
                <w:sz w:val="24"/>
                <w:szCs w:val="24"/>
              </w:rPr>
              <w:t>26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Dec.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410650">
              <w:rPr>
                <w:b/>
                <w:bCs/>
                <w:color w:val="3333CC"/>
                <w:sz w:val="24"/>
                <w:szCs w:val="24"/>
              </w:rPr>
              <w:t>30</w:t>
            </w:r>
            <w:r w:rsidR="00410650" w:rsidRPr="00410650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Dec.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</w:p>
        </w:tc>
      </w:tr>
      <w:tr w:rsidR="00A228C4" w:rsidRPr="00D35914" w:rsidTr="00A228C4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228C4" w:rsidRPr="00D35914" w:rsidRDefault="00A228C4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228C4" w:rsidRPr="00D35914" w:rsidRDefault="00A228C4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228C4" w:rsidRPr="00D35914" w:rsidRDefault="00A228C4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228C4" w:rsidRPr="00D35914" w:rsidRDefault="00A228C4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PANDIRLAPALLI  RANI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142G1A0337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AE336B" w:rsidRPr="00C1747B">
                <w:rPr>
                  <w:color w:val="3333CC"/>
                  <w:sz w:val="26"/>
                  <w:szCs w:val="26"/>
                </w:rPr>
                <w:t>ranip0607@gmail.com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VADDI  RAMA LINGESWARA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152G5A0314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AE336B" w:rsidRPr="00C1747B">
                <w:rPr>
                  <w:color w:val="3333CC"/>
                  <w:sz w:val="26"/>
                  <w:szCs w:val="26"/>
                </w:rPr>
                <w:t>lingareddygrp@gmail.com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BOYA  GANESH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152G5A0303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AE336B" w:rsidRPr="00C1747B">
                <w:rPr>
                  <w:color w:val="3333CC"/>
                  <w:sz w:val="26"/>
                  <w:szCs w:val="26"/>
                </w:rPr>
                <w:t>ganeshb.333.gb@gmail.com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PADIGI  HARISH 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142G1A0336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AE336B" w:rsidRPr="00C1747B">
                <w:rPr>
                  <w:color w:val="3333CC"/>
                  <w:sz w:val="26"/>
                  <w:szCs w:val="26"/>
                </w:rPr>
                <w:t>harishkumarreddypadigi@gmail.com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SYED MOHAMMED IRSHAD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142G1A0349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AE336B" w:rsidRPr="00C1747B">
                <w:rPr>
                  <w:color w:val="3333CC"/>
                  <w:sz w:val="26"/>
                  <w:szCs w:val="26"/>
                </w:rPr>
                <w:t>syedirshad006@gmail.com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POLURU  MADHAVA NAIDU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152G5A0311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AE336B" w:rsidRPr="00C1747B">
                <w:rPr>
                  <w:color w:val="3333CC"/>
                  <w:sz w:val="26"/>
                  <w:szCs w:val="26"/>
                </w:rPr>
                <w:t>naidumadhav5@gmail.com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KAKARLA  RAVI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142G1A0323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AE336B" w:rsidRPr="00C1747B">
                <w:rPr>
                  <w:color w:val="3333CC"/>
                  <w:sz w:val="26"/>
                  <w:szCs w:val="26"/>
                </w:rPr>
                <w:t>chowdaryravi323@gmail.com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GORANTLA PATIL  HANUMANTHAREDDY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152G5A0306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AE336B" w:rsidRPr="00C1747B">
                <w:rPr>
                  <w:color w:val="3333CC"/>
                  <w:sz w:val="26"/>
                  <w:szCs w:val="26"/>
                </w:rPr>
                <w:t>gpredd306@gmail.com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CHAKALI  NAVEENKUMAR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152G5A0305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AE336B" w:rsidRPr="00C1747B">
                <w:rPr>
                  <w:color w:val="3333CC"/>
                  <w:sz w:val="26"/>
                  <w:szCs w:val="26"/>
                </w:rPr>
                <w:t>NA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ARAVA  PAVAN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142G1A0302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AE336B" w:rsidRPr="00C1747B">
                <w:rPr>
                  <w:color w:val="3333CC"/>
                  <w:sz w:val="26"/>
                  <w:szCs w:val="26"/>
                </w:rPr>
                <w:t>pavan142302@gmail.com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KUMMARI RAVINDRA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152G5A0308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AE336B" w:rsidRPr="00C1747B">
                <w:rPr>
                  <w:color w:val="3333CC"/>
                  <w:sz w:val="26"/>
                  <w:szCs w:val="26"/>
                </w:rPr>
                <w:t>kummariravindra54@gmail.com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BALALAKSHMANNAGARI  RANGA SAI NATH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142G1A0303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AE336B" w:rsidRPr="00C1747B">
                <w:rPr>
                  <w:color w:val="3333CC"/>
                  <w:sz w:val="26"/>
                  <w:szCs w:val="26"/>
                </w:rPr>
                <w:t>sainathreddy190@gmail.com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SEETHAVARU  DHANUSH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142G1A0345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AE336B" w:rsidRPr="00C1747B">
                <w:rPr>
                  <w:color w:val="3333CC"/>
                  <w:sz w:val="26"/>
                  <w:szCs w:val="26"/>
                </w:rPr>
                <w:t>dhanushseetha06@gmail.com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ALLU JAYADEEP CHOWDARY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142G1A0301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AE336B" w:rsidRPr="00C1747B">
                <w:rPr>
                  <w:color w:val="3333CC"/>
                  <w:sz w:val="26"/>
                  <w:szCs w:val="26"/>
                </w:rPr>
                <w:t>jayadeepchowdarya1145@gmail.com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KONDAKAMARLA BHARATH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142G1A0328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AE336B" w:rsidRPr="00C1747B">
                <w:rPr>
                  <w:color w:val="3333CC"/>
                  <w:sz w:val="26"/>
                  <w:szCs w:val="26"/>
                </w:rPr>
                <w:t>bharathkumar.india1995@gmail.com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THOTA PRAVEEN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152G5A0313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AE336B" w:rsidRPr="00C1747B">
                <w:rPr>
                  <w:color w:val="3333CC"/>
                  <w:sz w:val="26"/>
                  <w:szCs w:val="26"/>
                </w:rPr>
                <w:t>praveenkumarmech005@gmail.com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NALLAPATI JAYAKRISHNA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152G5A0309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AE336B" w:rsidRPr="00C1747B">
                <w:rPr>
                  <w:color w:val="3333CC"/>
                  <w:sz w:val="26"/>
                  <w:szCs w:val="26"/>
                </w:rPr>
                <w:t>krishna9052319236@gmail.com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KURAPATI DWARAKANATH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139F1A0325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AE336B" w:rsidRPr="00C1747B">
                <w:rPr>
                  <w:color w:val="3333CC"/>
                  <w:sz w:val="26"/>
                  <w:szCs w:val="26"/>
                </w:rPr>
                <w:t>saidwaraka321@gmail.com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DASARI BHARATH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149F1A0306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AE336B" w:rsidRPr="00C1747B">
                <w:rPr>
                  <w:color w:val="3333CC"/>
                  <w:sz w:val="26"/>
                  <w:szCs w:val="26"/>
                </w:rPr>
                <w:t>dasaribharathroyal@gmail.com</w:t>
              </w:r>
            </w:hyperlink>
          </w:p>
        </w:tc>
      </w:tr>
      <w:tr w:rsidR="00AE336B" w:rsidRPr="002D5F14" w:rsidTr="00A228C4">
        <w:trPr>
          <w:gridAfter w:val="1"/>
          <w:wAfter w:w="23" w:type="dxa"/>
        </w:trPr>
        <w:tc>
          <w:tcPr>
            <w:tcW w:w="810" w:type="dxa"/>
          </w:tcPr>
          <w:p w:rsidR="00AE336B" w:rsidRDefault="00AE336B" w:rsidP="00AE336B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E336B" w:rsidRPr="00787D61" w:rsidRDefault="00AE336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JALLA RAGHAVENDRA RAJ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E336B" w:rsidRPr="00787D61" w:rsidRDefault="00AE336B" w:rsidP="00AE336B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1747B">
              <w:rPr>
                <w:rFonts w:ascii="Calibri" w:hAnsi="Calibri"/>
                <w:color w:val="3333CC"/>
                <w:sz w:val="26"/>
                <w:szCs w:val="26"/>
              </w:rPr>
              <w:t>149F1A0311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E336B" w:rsidRPr="00C1747B" w:rsidRDefault="00C956AB" w:rsidP="00AE336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AE336B" w:rsidRPr="00C1747B">
                <w:rPr>
                  <w:color w:val="3333CC"/>
                  <w:sz w:val="26"/>
                  <w:szCs w:val="26"/>
                </w:rPr>
                <w:t>jallaraghavendra1234@gmail.com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55" w:rsidRDefault="00E151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E15155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55" w:rsidRDefault="00E15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55" w:rsidRDefault="00E151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55" w:rsidRDefault="00E151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55" w:rsidRDefault="00E151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A57C4"/>
    <w:rsid w:val="000B248A"/>
    <w:rsid w:val="000B2DBB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33E3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2C3F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28C4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56FC4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56AB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15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areddygrp@gmail.com" TargetMode="External"/><Relationship Id="rId13" Type="http://schemas.openxmlformats.org/officeDocument/2006/relationships/hyperlink" Target="mailto:chowdaryravi323@gmail.com" TargetMode="External"/><Relationship Id="rId18" Type="http://schemas.openxmlformats.org/officeDocument/2006/relationships/hyperlink" Target="mailto:sainathreddy190@gmail.com" TargetMode="External"/><Relationship Id="rId26" Type="http://schemas.openxmlformats.org/officeDocument/2006/relationships/hyperlink" Target="mailto:jallaraghavendra123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harathkumar.india1995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anip0607@gmail.com" TargetMode="External"/><Relationship Id="rId12" Type="http://schemas.openxmlformats.org/officeDocument/2006/relationships/hyperlink" Target="mailto:naidumadhav5@gmail.com" TargetMode="External"/><Relationship Id="rId17" Type="http://schemas.openxmlformats.org/officeDocument/2006/relationships/hyperlink" Target="mailto:kummariravindra54@gmail.com" TargetMode="External"/><Relationship Id="rId25" Type="http://schemas.openxmlformats.org/officeDocument/2006/relationships/hyperlink" Target="mailto:dasaribharathroyal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van142302@gmail.com" TargetMode="External"/><Relationship Id="rId20" Type="http://schemas.openxmlformats.org/officeDocument/2006/relationships/hyperlink" Target="mailto:jayadeepchowdarya1145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yedirshad006@gmail.com" TargetMode="External"/><Relationship Id="rId24" Type="http://schemas.openxmlformats.org/officeDocument/2006/relationships/hyperlink" Target="mailto:saidwaraka321@gmail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naidumadhav5@gmail.com" TargetMode="External"/><Relationship Id="rId23" Type="http://schemas.openxmlformats.org/officeDocument/2006/relationships/hyperlink" Target="mailto:krishna9052319236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harishkumarreddypadigi@gmail.com" TargetMode="External"/><Relationship Id="rId19" Type="http://schemas.openxmlformats.org/officeDocument/2006/relationships/hyperlink" Target="mailto:dhanushseetha06@gmail.co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ganeshb.333.gb@gmail.com" TargetMode="External"/><Relationship Id="rId14" Type="http://schemas.openxmlformats.org/officeDocument/2006/relationships/hyperlink" Target="mailto:gpredd306@gmail.com" TargetMode="External"/><Relationship Id="rId22" Type="http://schemas.openxmlformats.org/officeDocument/2006/relationships/hyperlink" Target="mailto:praveenkumarmech005@gmail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2019-08-26T11:01:00Z</dcterms:created>
  <dcterms:modified xsi:type="dcterms:W3CDTF">2019-09-04T10:34:00Z</dcterms:modified>
</cp:coreProperties>
</file>