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637"/>
        <w:gridCol w:w="23"/>
      </w:tblGrid>
      <w:tr w:rsidR="00716EBF" w:rsidRPr="002D5F14" w:rsidTr="0081187F">
        <w:trPr>
          <w:gridAfter w:val="1"/>
          <w:wAfter w:w="23" w:type="dxa"/>
        </w:trPr>
        <w:tc>
          <w:tcPr>
            <w:tcW w:w="14670" w:type="dxa"/>
            <w:gridSpan w:val="6"/>
            <w:tcBorders>
              <w:top w:val="single" w:sz="4" w:space="0" w:color="auto"/>
            </w:tcBorders>
          </w:tcPr>
          <w:p w:rsidR="00716EBF" w:rsidRPr="00F465A4" w:rsidRDefault="00716EBF" w:rsidP="00401B37">
            <w:pPr>
              <w:jc w:val="center"/>
              <w:rPr>
                <w:b/>
                <w:color w:val="3333CC"/>
                <w:sz w:val="24"/>
                <w:szCs w:val="24"/>
              </w:rPr>
            </w:pPr>
            <w:r w:rsidRPr="00F465A4">
              <w:rPr>
                <w:b/>
                <w:color w:val="3333CC"/>
                <w:sz w:val="24"/>
                <w:szCs w:val="24"/>
              </w:rPr>
              <w:t>Ananthalakshmi Institute of Technology and Sciences, Anantapur</w:t>
            </w:r>
          </w:p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F465A4">
              <w:rPr>
                <w:b/>
                <w:color w:val="3333CC"/>
                <w:sz w:val="24"/>
                <w:szCs w:val="24"/>
              </w:rPr>
              <w:t>Course Name: Basic Course on Ac-Dc Drives for III B.</w:t>
            </w:r>
            <w:r w:rsidR="0081187F">
              <w:rPr>
                <w:b/>
                <w:color w:val="3333CC"/>
                <w:sz w:val="24"/>
                <w:szCs w:val="24"/>
              </w:rPr>
              <w:t xml:space="preserve"> </w:t>
            </w:r>
            <w:r w:rsidRPr="00F465A4">
              <w:rPr>
                <w:b/>
                <w:color w:val="3333CC"/>
                <w:sz w:val="24"/>
                <w:szCs w:val="24"/>
              </w:rPr>
              <w:t>Tech</w:t>
            </w:r>
            <w:r w:rsidR="0081187F">
              <w:rPr>
                <w:b/>
                <w:color w:val="3333CC"/>
                <w:sz w:val="24"/>
                <w:szCs w:val="24"/>
              </w:rPr>
              <w:t>.</w:t>
            </w:r>
            <w:r w:rsidRPr="00F465A4">
              <w:rPr>
                <w:b/>
                <w:color w:val="3333CC"/>
                <w:sz w:val="24"/>
                <w:szCs w:val="24"/>
              </w:rPr>
              <w:t xml:space="preserve"> – ECE Students – Duration: -29th July, 2019 to 03rd August, 2019</w:t>
            </w:r>
          </w:p>
        </w:tc>
      </w:tr>
      <w:tr w:rsidR="0081187F" w:rsidRPr="002E6210" w:rsidTr="0081187F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81187F" w:rsidRPr="002E6210" w:rsidRDefault="0081187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o.</w:t>
            </w:r>
          </w:p>
        </w:tc>
        <w:tc>
          <w:tcPr>
            <w:tcW w:w="5598" w:type="dxa"/>
            <w:gridSpan w:val="2"/>
          </w:tcPr>
          <w:p w:rsidR="0081187F" w:rsidRPr="002E6210" w:rsidRDefault="0081187F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81187F" w:rsidRPr="002E6210" w:rsidRDefault="0081187F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81187F" w:rsidRPr="002E6210" w:rsidRDefault="0081187F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AMARA SREELATHA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1721A0462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amaralatha999@gmail.com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BHEEMRAJ YANGANNAGARI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172G1A0458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bheemrajy98@gmail.com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BRAHMATEJA RANGA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17205-EE-004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rangabrahmateja2000@gmail.com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CHANDRAKALA B. S.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172G1A0464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kala250299@gmail.com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CHERLOPALLI POOJITHA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172G1A0467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cherlopallipooja@gmail.com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DASARAYYA GARI KALYAN KUMAR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172G1A0471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dasarikalyankumar44@gmail.com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GADULA SHOBHA RANI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172G1A0477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shobhagadula@gmail.com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GARUDAPURAM KAVERI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172G1A0419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kavyagarudapuram@gmail.com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GEETHA CHITRA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172G1A0470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geethu9626@gmail.com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GIRISH BABU BAPANAPALLI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172G1A0406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bujjireddy9059@gmail.com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GOVARDHAN NALLA NARASIMHANNA GAARI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172G1A0437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baluramu444@gmail.com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HARIKA POGUNURU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172G1A04A5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harikapogunuru100@gmail.com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HARITHA PARISE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172G1A04A3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pharitha816@gmail.com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INDUMATHI MAJJARI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182G5A0409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indunagendra31@gmail.com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JAMBANA GOUD SHASHANK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17261A0484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shashigoud.j@gmail.com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JYOTHI GOLLA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172G1A0482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Jyothigolla482@gmail.com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KATAPPAGARI SUREKHA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182G5A0407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surekha6585@gmail.com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KETHA VANDANA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172G1A0485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vandanavenkateshketha@gmail.com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KUSUMA PONDE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172G1A04A6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pkusuma616@gmail.com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NAWAZ DILKUSH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172G1A0416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nawaztaju123@gmail.com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PAMALA VIJAYKUMAR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172G1A04A1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vijaykumarpamalacool6@gmail.com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PAVITHRA KURLA RANGAPPAGARI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172G1A0492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pavithrapavi74906@gmail.com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PUJARI VAMSIKRISHNA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172G1A04A9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vamsikrishna32525@gmail.com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RACHURE RAMYA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172G1A04B1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rachureramya.b1@gmail.com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SAIVAMSIKRISHNA KADAPA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172G5A0216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vamsikadapa9290@gmail.com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SANDHYA RAYALA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172G1A04B2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sandhyarayala0702@gmail.com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SHALINI MENDEM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172G1A0495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shalinimendem2000@gmail.com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SILPA YEKULA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172G1A04B9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yekulashilpa07@gmail.com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SUNEELABAI ESLAVATH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172G1A0475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suneelabai123@gmail.com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SURENDRA CHITTA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17205-EE-031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chittasurendra272000@gmail.com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SUSMITHA VEERAPURAM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172G1A04B7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susmithareddy4444@gmail.com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SWATHI GORUVA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182G5A0406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swathimahadev1999@gmail.com</w:t>
            </w:r>
          </w:p>
        </w:tc>
      </w:tr>
      <w:tr w:rsidR="00716EBF" w:rsidRPr="002D5F14" w:rsidTr="0081187F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716EBF" w:rsidRDefault="00716EBF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THUKARAMRAO TANDLE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Pr="00332C49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172G5A0226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BF" w:rsidRDefault="00716EBF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thukaramtandle@gmail.com</w:t>
            </w:r>
          </w:p>
        </w:tc>
      </w:tr>
    </w:tbl>
    <w:p w:rsidR="00D15293" w:rsidRPr="00716EBF" w:rsidRDefault="00D15293" w:rsidP="00716EBF"/>
    <w:sectPr w:rsidR="00D15293" w:rsidRPr="00716EBF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7F" w:rsidRDefault="00EE5E7F" w:rsidP="00EE5E7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EE5E7F" w:rsidRPr="00A5031A" w:rsidRDefault="00EE5E7F" w:rsidP="00EE5E7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EE5E7F" w:rsidRDefault="00EE5E7F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6A53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16EBF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1187F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4258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356F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5E7F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2019-09-04T10:10:00Z</dcterms:modified>
</cp:coreProperties>
</file>