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69726F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9726F" w:rsidRDefault="0069726F" w:rsidP="009512BF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6D65EC">
              <w:rPr>
                <w:b/>
                <w:bCs/>
                <w:color w:val="3333CC"/>
                <w:sz w:val="27"/>
                <w:szCs w:val="27"/>
              </w:rPr>
              <w:t>Gates Institute of Technology</w:t>
            </w:r>
            <w:r>
              <w:rPr>
                <w:b/>
                <w:bCs/>
                <w:color w:val="3333CC"/>
                <w:sz w:val="27"/>
                <w:szCs w:val="27"/>
              </w:rPr>
              <w:t>, Gooty</w:t>
            </w:r>
          </w:p>
          <w:p w:rsidR="0069726F" w:rsidRDefault="0069726F" w:rsidP="009512BF">
            <w:pPr>
              <w:jc w:val="center"/>
              <w:rPr>
                <w:color w:val="3333CC"/>
                <w:sz w:val="24"/>
                <w:szCs w:val="24"/>
              </w:rPr>
            </w:pPr>
            <w:r w:rsidRPr="003D1B9B">
              <w:rPr>
                <w:b/>
                <w:bCs/>
                <w:color w:val="3333CC"/>
                <w:sz w:val="26"/>
                <w:szCs w:val="26"/>
              </w:rPr>
              <w:t>Course Name: Basic of Process Instrumentation for I</w:t>
            </w:r>
            <w:r>
              <w:rPr>
                <w:b/>
                <w:bCs/>
                <w:color w:val="3333CC"/>
                <w:sz w:val="26"/>
                <w:szCs w:val="26"/>
              </w:rPr>
              <w:t>II</w:t>
            </w:r>
            <w:r w:rsidR="00E43975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B.</w:t>
            </w:r>
            <w:r w:rsidR="00E43975">
              <w:rPr>
                <w:b/>
                <w:bCs/>
                <w:color w:val="3333CC"/>
                <w:sz w:val="26"/>
                <w:szCs w:val="26"/>
              </w:rPr>
              <w:t xml:space="preserve"> Tech.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– ECE Students – Duration: </w:t>
            </w:r>
            <w:r>
              <w:rPr>
                <w:b/>
                <w:bCs/>
                <w:color w:val="3333CC"/>
                <w:sz w:val="26"/>
                <w:szCs w:val="26"/>
              </w:rPr>
              <w:t>04</w:t>
            </w:r>
            <w:r w:rsidRPr="003D1B9B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 February, 2019 to </w:t>
            </w:r>
            <w:r>
              <w:rPr>
                <w:b/>
                <w:bCs/>
                <w:color w:val="3333CC"/>
                <w:sz w:val="26"/>
                <w:szCs w:val="26"/>
              </w:rPr>
              <w:t>08</w:t>
            </w:r>
            <w:r w:rsidRPr="00AD49EE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 February, 2019</w:t>
            </w:r>
          </w:p>
        </w:tc>
      </w:tr>
      <w:tr w:rsidR="00FE58AA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E58AA" w:rsidRPr="00D35914" w:rsidRDefault="00FE58A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58AA" w:rsidRPr="00D35914" w:rsidRDefault="00FE58A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E58AA" w:rsidRPr="00D35914" w:rsidRDefault="00FE58A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FE58AA" w:rsidRPr="00D35914" w:rsidRDefault="00FE58A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MUCCHARLA BHARGAVI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16F21A0425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mucharlabhargavi28@gmail.com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JUBBARA ANILKUMAR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16F21A0408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ak4052266@gmail.com</w:t>
            </w:r>
          </w:p>
        </w:tc>
      </w:tr>
      <w:tr w:rsidR="00D72725" w:rsidRPr="003D51AB" w:rsidTr="00104FC1">
        <w:trPr>
          <w:trHeight w:val="70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MADIREDDY SAMARASIMHAREDDY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BC425E" w:rsidRPr="003D51AB" w:rsidRDefault="00BC425E" w:rsidP="003C6A90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STNO00003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reddysamarasimha39@gmail.com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NANDYALA THAVENDRA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16F21A04G3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thavendranandyala@gmail.com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MARURU MAMATHA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16F21A0470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mamathareddymaruru@gmail.com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S MEGHANA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16F21A0476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meghanasreeram222@gmail.com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C SREENIVASULU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16F21A04E9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srinugautam492@gmail.com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JESURAN PRAHARSHA K 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16F21A0215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ransha561@gmail.com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GUMMANUR PRASHANTH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16F21A04A3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luckyprashanth98@gmail.com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NANDEPPA GARI KARTHIK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16F21A0451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karthikbabu575@gmail.com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DALAVAI MANEESHA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16F21A0472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maneeshadalavai@gmail.com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MANCHALA PRAVEENA ELIZABETH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16F21A04A7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mpraveenaelizabeth@gmail.com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 xml:space="preserve">PASULA PAVAN KUMAR 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16F21A0497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pavanchinna7785262@gmail.com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YAPARLA VANAJA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16F21A04H1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yaparlavanajareddy@gmail.com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BHOGATI PRATHYUSHA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16F21A04A4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bprathyusha4a4@gmail.com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SADDALA JYOTHI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16F21A0447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jyothisaddula@gmail.com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KAPURAM SUSHMA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16F21A04G0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sushmareddykapuram@gmail.com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NATTHIBAYANNAGARI SREENATHA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16F21A04E7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reddysreenath1999@gmail.com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KARANAM HARSHA VARDHAN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16F21A0438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hv9680023@gmail.com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KOTLA ONANJANREDDY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16F21A0495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onanjan.reddy@gmail.com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KARANAM RAMYABHARGAVI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16F21A04B6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ramyabharu2b6@gmail.com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VENNAPUSA PRAVALLIKA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16F21A04A5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pravalliva5@gmail.com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VADDE RAJU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16F21A04B2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raj28022@gmail.com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GAJJALA NANDINI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16F21A0486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gajjalalingareddy95@gmail.com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GADDY PAVAN KUMAR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16F21A0498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gaddypavankumarreddy@gmail.com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PUTHA LAKSHMIPRASANNA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16F21A0458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lakshmiprasanna7075@gmail.com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T ADHI NARAYANA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16F21A0402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raviteja201220@gmail.com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KAPATI RAJESH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17F25A0409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kappatirajesh1995@gmail.com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MADDURU DUDEKULA MAHABOOB BEE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16F21A0463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mahaboobbee50@gmail.com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PAPPU MAHESH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16F21A0468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pappumaheshreddy33@gmail.com</w:t>
            </w:r>
          </w:p>
        </w:tc>
      </w:tr>
      <w:tr w:rsidR="00D72725" w:rsidRPr="003D51AB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D72725" w:rsidRDefault="00D72725" w:rsidP="00D7272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GOOTTY NAGARJUNA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3C6A90">
            <w:pPr>
              <w:jc w:val="center"/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16F21A0</w:t>
            </w:r>
            <w:bookmarkStart w:id="0" w:name="_GoBack"/>
            <w:bookmarkEnd w:id="0"/>
            <w:r w:rsidRPr="00BC425E">
              <w:rPr>
                <w:color w:val="3333CC"/>
                <w:sz w:val="26"/>
                <w:szCs w:val="26"/>
              </w:rPr>
              <w:t>481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D72725" w:rsidRPr="003D51AB" w:rsidRDefault="00D72725" w:rsidP="00D72725">
            <w:pPr>
              <w:rPr>
                <w:color w:val="3333CC"/>
                <w:sz w:val="26"/>
                <w:szCs w:val="26"/>
              </w:rPr>
            </w:pPr>
            <w:r w:rsidRPr="00BC425E">
              <w:rPr>
                <w:color w:val="3333CC"/>
                <w:sz w:val="26"/>
                <w:szCs w:val="26"/>
              </w:rPr>
              <w:t>nagarjunreddytdp59@gmail.com</w:t>
            </w:r>
          </w:p>
        </w:tc>
      </w:tr>
    </w:tbl>
    <w:p w:rsidR="00104FC1" w:rsidRDefault="00104FC1"/>
    <w:sectPr w:rsidR="00104FC1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5" w:rsidRDefault="00E439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5" w:rsidRDefault="00E43975" w:rsidP="00E43975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E43975" w:rsidRPr="00A5031A" w:rsidRDefault="00E43975" w:rsidP="00E43975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FC53FF" w:rsidRPr="00E43975" w:rsidRDefault="00E43975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5" w:rsidRDefault="00E439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5" w:rsidRDefault="00E439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5" w:rsidRDefault="00E439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75" w:rsidRDefault="00E439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C3717"/>
    <w:rsid w:val="000D7DD5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4173C8"/>
    <w:rsid w:val="004174F7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76FE6"/>
    <w:rsid w:val="007915FF"/>
    <w:rsid w:val="00797E7C"/>
    <w:rsid w:val="00820E42"/>
    <w:rsid w:val="0088264C"/>
    <w:rsid w:val="008B390B"/>
    <w:rsid w:val="008B69CD"/>
    <w:rsid w:val="008D160E"/>
    <w:rsid w:val="008D5D79"/>
    <w:rsid w:val="008D6D06"/>
    <w:rsid w:val="008E5976"/>
    <w:rsid w:val="008F5D75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68F4"/>
    <w:rsid w:val="00A8718C"/>
    <w:rsid w:val="00AA03A9"/>
    <w:rsid w:val="00AA6CBC"/>
    <w:rsid w:val="00AB1E22"/>
    <w:rsid w:val="00B00638"/>
    <w:rsid w:val="00B10D81"/>
    <w:rsid w:val="00B15235"/>
    <w:rsid w:val="00B1623C"/>
    <w:rsid w:val="00B22DF2"/>
    <w:rsid w:val="00B6533E"/>
    <w:rsid w:val="00BC425E"/>
    <w:rsid w:val="00BC5F7B"/>
    <w:rsid w:val="00C22BC8"/>
    <w:rsid w:val="00C26D92"/>
    <w:rsid w:val="00C305AB"/>
    <w:rsid w:val="00C65858"/>
    <w:rsid w:val="00CA3EA9"/>
    <w:rsid w:val="00CD6CD7"/>
    <w:rsid w:val="00D05B65"/>
    <w:rsid w:val="00D2631B"/>
    <w:rsid w:val="00D43CFD"/>
    <w:rsid w:val="00D70E18"/>
    <w:rsid w:val="00D72725"/>
    <w:rsid w:val="00E06B67"/>
    <w:rsid w:val="00E3319A"/>
    <w:rsid w:val="00E43975"/>
    <w:rsid w:val="00E714FD"/>
    <w:rsid w:val="00E9703B"/>
    <w:rsid w:val="00EC5385"/>
    <w:rsid w:val="00F1242D"/>
    <w:rsid w:val="00F20E63"/>
    <w:rsid w:val="00FC53FF"/>
    <w:rsid w:val="00FE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2019-08-26T04:48:00Z</dcterms:created>
  <dcterms:modified xsi:type="dcterms:W3CDTF">2019-09-04T10:15:00Z</dcterms:modified>
</cp:coreProperties>
</file>