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86"/>
        <w:gridCol w:w="34"/>
        <w:gridCol w:w="5367"/>
        <w:gridCol w:w="33"/>
      </w:tblGrid>
      <w:tr w:rsidR="00200F88" w:rsidRPr="002D5F14" w:rsidTr="0000039B">
        <w:trPr>
          <w:gridAfter w:val="1"/>
          <w:wAfter w:w="33" w:type="dxa"/>
        </w:trPr>
        <w:tc>
          <w:tcPr>
            <w:tcW w:w="14040" w:type="dxa"/>
            <w:gridSpan w:val="8"/>
            <w:vAlign w:val="bottom"/>
          </w:tcPr>
          <w:p w:rsidR="00200F88" w:rsidRPr="0040075F" w:rsidRDefault="00200F88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702FDB">
              <w:rPr>
                <w:b/>
                <w:bCs/>
                <w:color w:val="3333CC"/>
                <w:sz w:val="28"/>
                <w:szCs w:val="28"/>
              </w:rPr>
              <w:t>Gates Institute of Technology, Gooty</w:t>
            </w:r>
          </w:p>
          <w:p w:rsidR="00200F88" w:rsidRDefault="00200F88" w:rsidP="003F32BC">
            <w:pPr>
              <w:jc w:val="center"/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</w:t>
            </w:r>
            <w:r>
              <w:rPr>
                <w:b/>
                <w:bCs/>
                <w:color w:val="3333CC"/>
                <w:sz w:val="28"/>
                <w:szCs w:val="28"/>
              </w:rPr>
              <w:t>I</w:t>
            </w:r>
            <w:r w:rsidR="0000039B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B.</w:t>
            </w:r>
            <w:r w:rsidR="0000039B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CC"/>
                <w:sz w:val="28"/>
                <w:szCs w:val="28"/>
              </w:rPr>
              <w:t>Tech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3333CC"/>
                <w:sz w:val="28"/>
                <w:szCs w:val="28"/>
              </w:rPr>
              <w:t>EEE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Students – Duration: -</w:t>
            </w:r>
            <w:r>
              <w:rPr>
                <w:b/>
                <w:bCs/>
                <w:color w:val="3333CC"/>
                <w:sz w:val="28"/>
                <w:szCs w:val="28"/>
              </w:rPr>
              <w:t>26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February, 2018 to </w:t>
            </w:r>
            <w:r>
              <w:rPr>
                <w:b/>
                <w:bCs/>
                <w:color w:val="3333CC"/>
                <w:sz w:val="28"/>
                <w:szCs w:val="28"/>
              </w:rPr>
              <w:t>03</w:t>
            </w:r>
            <w:r w:rsidRPr="00A761B5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8"/>
                <w:szCs w:val="28"/>
              </w:rPr>
              <w:t xml:space="preserve"> March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, 2018</w:t>
            </w:r>
          </w:p>
        </w:tc>
      </w:tr>
      <w:tr w:rsidR="0000039B" w:rsidRPr="00D35914" w:rsidTr="0000039B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039B" w:rsidRPr="00D35914" w:rsidRDefault="0000039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039B" w:rsidRPr="00D35914" w:rsidRDefault="0000039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039B" w:rsidRPr="00D35914" w:rsidRDefault="0000039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039B" w:rsidRPr="00D35914" w:rsidRDefault="0000039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GADEHOTHUR KARANAM  SANDHYA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16F25A0227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200F88" w:rsidRPr="00702FDB">
                <w:rPr>
                  <w:color w:val="3333CC"/>
                  <w:sz w:val="26"/>
                  <w:szCs w:val="26"/>
                </w:rPr>
                <w:t>gkaranamsandya@gmail.com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NAGEPALLI  CHANDRIKA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16F25A0207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200F88" w:rsidRPr="00702FDB">
                <w:rPr>
                  <w:color w:val="3333CC"/>
                  <w:sz w:val="26"/>
                  <w:szCs w:val="26"/>
                </w:rPr>
                <w:t>mouni583@gmail.com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PEDDA NAGANNAGARI  PREETHI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16F25A0219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200F88" w:rsidRPr="00702FDB">
                <w:rPr>
                  <w:color w:val="3333CC"/>
                  <w:sz w:val="26"/>
                  <w:szCs w:val="26"/>
                </w:rPr>
                <w:t>preethisreenivas16@gmail.com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BATHULA  SUVARNA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16F25A0230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200F88" w:rsidRPr="00702FDB">
                <w:rPr>
                  <w:color w:val="3333CC"/>
                  <w:sz w:val="26"/>
                  <w:szCs w:val="26"/>
                </w:rPr>
                <w:t>ssuvarna476@gmail.com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ATTAKARA  LOHITHA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16F25A0214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200F88" w:rsidRPr="00702FDB">
                <w:rPr>
                  <w:color w:val="3333CC"/>
                  <w:sz w:val="26"/>
                  <w:szCs w:val="26"/>
                </w:rPr>
                <w:t>lohithalohi448@gmail.com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CHINNA OBANNAGARI RENU  PAVAN KUMAR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16F25A0225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200F88" w:rsidRPr="00702FDB">
                <w:rPr>
                  <w:color w:val="3333CC"/>
                  <w:sz w:val="26"/>
                  <w:szCs w:val="26"/>
                </w:rPr>
                <w:t>chinna.pavankumar97@gmail.com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 xml:space="preserve">CHAKALI  RAVI KUMAR 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16F25A0224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200F88" w:rsidRPr="00702FDB">
                <w:rPr>
                  <w:color w:val="3333CC"/>
                  <w:sz w:val="26"/>
                  <w:szCs w:val="26"/>
                </w:rPr>
                <w:t>ravikalyan136@gmail.com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MARA  PRANAVESH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16F25A0218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200F88" w:rsidRPr="00702FDB">
                <w:rPr>
                  <w:color w:val="3333CC"/>
                  <w:sz w:val="26"/>
                  <w:szCs w:val="26"/>
                </w:rPr>
                <w:t>pranavesh8@gmail.com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 xml:space="preserve">PALLA  SIVA KUMAR 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16F25A0229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200F88" w:rsidRPr="00702FDB">
                <w:rPr>
                  <w:color w:val="3333CC"/>
                  <w:sz w:val="26"/>
                  <w:szCs w:val="26"/>
                </w:rPr>
                <w:t>siva2014.sk66@gmail.com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RAMAVATH KUMAR  NAIK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16F25A0213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200F88" w:rsidRPr="00702FDB">
                <w:rPr>
                  <w:color w:val="3333CC"/>
                  <w:sz w:val="26"/>
                  <w:szCs w:val="26"/>
                </w:rPr>
                <w:t>9652317701rk@gmail.com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VENNAPUSA  SIVANANDA REDDY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16F21A0263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200F88" w:rsidRPr="00702FDB">
                <w:rPr>
                  <w:color w:val="3333CC"/>
                  <w:sz w:val="26"/>
                  <w:szCs w:val="26"/>
                </w:rPr>
                <w:t>sivagates127@gmail.com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GANGALAPURAM  ABHISHEK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14121A0262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200F88" w:rsidRPr="00702FDB">
                <w:rPr>
                  <w:color w:val="3333CC"/>
                  <w:sz w:val="26"/>
                  <w:szCs w:val="26"/>
                </w:rPr>
                <w:t>abhisai878@gmail.com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NAGADANI  DINESH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16F25A0208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200F88" w:rsidRPr="00702FDB">
                <w:rPr>
                  <w:color w:val="3333CC"/>
                  <w:sz w:val="26"/>
                  <w:szCs w:val="26"/>
                </w:rPr>
                <w:t>dineshdinnu490@gmail.com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BELLAMKONDA  ARAVIND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16F25A0204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200F88" w:rsidRPr="00702FDB">
                <w:rPr>
                  <w:color w:val="3333CC"/>
                  <w:sz w:val="26"/>
                  <w:szCs w:val="26"/>
                </w:rPr>
                <w:t>a.aravind1235@gmail.com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JUJARE   CHAITANYA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16F25A0206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200F88" w:rsidRPr="00702FDB">
                <w:rPr>
                  <w:color w:val="3333CC"/>
                  <w:sz w:val="26"/>
                  <w:szCs w:val="26"/>
                </w:rPr>
                <w:t>jujarechaitu@gmail.com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 xml:space="preserve">REDDY BOYA  BALA RAJU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16F25A0205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200F88" w:rsidRPr="00702FDB">
                <w:rPr>
                  <w:color w:val="3333CC"/>
                  <w:sz w:val="26"/>
                  <w:szCs w:val="26"/>
                </w:rPr>
                <w:t>balaraju1302jee209.br@gmail.com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SIRIVELLA  GOVARDHAN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16F25A0211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200F88" w:rsidRPr="00702FDB">
                <w:rPr>
                  <w:color w:val="3333CC"/>
                  <w:sz w:val="26"/>
                  <w:szCs w:val="26"/>
                </w:rPr>
                <w:t>sirivrllarajashekar123@gmail.com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GUNTAPALLI  SHESHADRI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16F25A0228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200F88" w:rsidRPr="00702FDB">
                <w:rPr>
                  <w:color w:val="3333CC"/>
                  <w:sz w:val="26"/>
                  <w:szCs w:val="26"/>
                </w:rPr>
                <w:t>sheshadricglr@gmail.com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BANGALE  RAMA KRISHNA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16F25A0221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200F88" w:rsidRPr="00702FDB">
                <w:rPr>
                  <w:color w:val="3333CC"/>
                  <w:sz w:val="26"/>
                  <w:szCs w:val="26"/>
                </w:rPr>
                <w:t>ramakrishna.krish9642@gmail.com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KADIRISANI  JAGADEESH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16F25A0212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200F88" w:rsidRPr="00702FDB">
                <w:rPr>
                  <w:color w:val="3333CC"/>
                  <w:sz w:val="26"/>
                  <w:szCs w:val="26"/>
                </w:rPr>
                <w:t>jagadeeshgowd1997@gmail.com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SHAIK  GAYASUDDIN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16F25A0209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200F88" w:rsidRPr="00702FDB">
                <w:rPr>
                  <w:color w:val="3333CC"/>
                  <w:sz w:val="26"/>
                  <w:szCs w:val="26"/>
                </w:rPr>
                <w:t>gayasshaik009@gmail.com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UPPARA  NAGA MOHAN</w:t>
            </w:r>
          </w:p>
        </w:tc>
        <w:tc>
          <w:tcPr>
            <w:tcW w:w="2520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16F25A0217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200F88" w:rsidRPr="00702FDB">
                <w:rPr>
                  <w:color w:val="3333CC"/>
                  <w:sz w:val="26"/>
                  <w:szCs w:val="26"/>
                </w:rPr>
                <w:t>nagamohan110@gmail.com</w:t>
              </w:r>
            </w:hyperlink>
          </w:p>
        </w:tc>
      </w:tr>
      <w:tr w:rsidR="00200F88" w:rsidRPr="002D5F14" w:rsidTr="0000039B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00F88" w:rsidRDefault="00200F8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00F88" w:rsidRPr="002D5F14" w:rsidRDefault="00200F88" w:rsidP="003F32BC">
            <w:pPr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EDIGA  MADHU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00F88" w:rsidRPr="002D5F14" w:rsidRDefault="00200F8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02FDB">
              <w:rPr>
                <w:color w:val="3333CC"/>
                <w:sz w:val="26"/>
                <w:szCs w:val="26"/>
              </w:rPr>
              <w:t>16F25A0215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200F88" w:rsidRPr="00702FDB" w:rsidRDefault="00BA332F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200F88" w:rsidRPr="00702FDB">
                <w:rPr>
                  <w:color w:val="3333CC"/>
                  <w:sz w:val="26"/>
                  <w:szCs w:val="26"/>
                </w:rPr>
                <w:t>madhuediga10@gmail.com</w:t>
              </w:r>
            </w:hyperlink>
          </w:p>
        </w:tc>
      </w:tr>
    </w:tbl>
    <w:p w:rsidR="00B446B8" w:rsidRPr="00200F88" w:rsidRDefault="00B446B8" w:rsidP="0023301B"/>
    <w:sectPr w:rsidR="00B446B8" w:rsidRPr="00200F88" w:rsidSect="0098596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13" w:rsidRDefault="007C4513" w:rsidP="007C451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984C4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039B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0F88"/>
    <w:rsid w:val="00203796"/>
    <w:rsid w:val="002069BB"/>
    <w:rsid w:val="00212659"/>
    <w:rsid w:val="00212868"/>
    <w:rsid w:val="00223460"/>
    <w:rsid w:val="002306EC"/>
    <w:rsid w:val="00230F90"/>
    <w:rsid w:val="0023301B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C4513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26736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4C47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455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AF5454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32F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A2A91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ethisreenivas16@gmail.com" TargetMode="External"/><Relationship Id="rId13" Type="http://schemas.openxmlformats.org/officeDocument/2006/relationships/hyperlink" Target="mailto:pranavesh8@gmail.com" TargetMode="External"/><Relationship Id="rId18" Type="http://schemas.openxmlformats.org/officeDocument/2006/relationships/hyperlink" Target="mailto:dineshdinnu490@gmail.com" TargetMode="External"/><Relationship Id="rId26" Type="http://schemas.openxmlformats.org/officeDocument/2006/relationships/hyperlink" Target="mailto:gayasshaik009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laraju1302jee209.br@gmail.com" TargetMode="External"/><Relationship Id="rId34" Type="http://schemas.openxmlformats.org/officeDocument/2006/relationships/footer" Target="footer3.xml"/><Relationship Id="rId7" Type="http://schemas.openxmlformats.org/officeDocument/2006/relationships/hyperlink" Target="mailto:mouni583@gmail.com" TargetMode="External"/><Relationship Id="rId12" Type="http://schemas.openxmlformats.org/officeDocument/2006/relationships/hyperlink" Target="mailto:ravikalyan136@gmail.com" TargetMode="External"/><Relationship Id="rId17" Type="http://schemas.openxmlformats.org/officeDocument/2006/relationships/hyperlink" Target="mailto:abhisai878@gmail.com" TargetMode="External"/><Relationship Id="rId25" Type="http://schemas.openxmlformats.org/officeDocument/2006/relationships/hyperlink" Target="mailto:jagadeeshgowd1997@gmail.com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sivagates127@gmail.com" TargetMode="External"/><Relationship Id="rId20" Type="http://schemas.openxmlformats.org/officeDocument/2006/relationships/hyperlink" Target="mailto:jujarechaitu@gmail.co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gkaranamsandya@gmail.com" TargetMode="External"/><Relationship Id="rId11" Type="http://schemas.openxmlformats.org/officeDocument/2006/relationships/hyperlink" Target="mailto:chinna.pavankumar97@gmail.com" TargetMode="External"/><Relationship Id="rId24" Type="http://schemas.openxmlformats.org/officeDocument/2006/relationships/hyperlink" Target="mailto:ramakrishna.krish9642@gmail.com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9652317701rk@gmail.com" TargetMode="External"/><Relationship Id="rId23" Type="http://schemas.openxmlformats.org/officeDocument/2006/relationships/hyperlink" Target="mailto:sheshadricglr@gmail.com" TargetMode="External"/><Relationship Id="rId28" Type="http://schemas.openxmlformats.org/officeDocument/2006/relationships/hyperlink" Target="mailto:madhuediga10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ohithalohi448@gmail.com" TargetMode="External"/><Relationship Id="rId19" Type="http://schemas.openxmlformats.org/officeDocument/2006/relationships/hyperlink" Target="mailto:a.aravind1235@gmail.com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suvarna476@gmail.com" TargetMode="External"/><Relationship Id="rId14" Type="http://schemas.openxmlformats.org/officeDocument/2006/relationships/hyperlink" Target="mailto:siva2014.sk66@gmail.com" TargetMode="External"/><Relationship Id="rId22" Type="http://schemas.openxmlformats.org/officeDocument/2006/relationships/hyperlink" Target="mailto:sirivrllarajashekar123@gmail.com" TargetMode="External"/><Relationship Id="rId27" Type="http://schemas.openxmlformats.org/officeDocument/2006/relationships/hyperlink" Target="mailto:nagamohan110@gmail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615</cp:revision>
  <dcterms:created xsi:type="dcterms:W3CDTF">2019-06-12T09:02:00Z</dcterms:created>
  <dcterms:modified xsi:type="dcterms:W3CDTF">2019-09-04T11:54:00Z</dcterms:modified>
</cp:coreProperties>
</file>