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869"/>
        <w:gridCol w:w="21"/>
        <w:gridCol w:w="5737"/>
      </w:tblGrid>
      <w:tr w:rsidR="00464CDC" w:rsidRPr="002D5F14" w:rsidTr="0032401B">
        <w:tc>
          <w:tcPr>
            <w:tcW w:w="14040" w:type="dxa"/>
            <w:gridSpan w:val="6"/>
            <w:vAlign w:val="bottom"/>
          </w:tcPr>
          <w:p w:rsidR="00B30960" w:rsidRDefault="003A6DF2" w:rsidP="00433474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A6DF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Global </w:t>
            </w:r>
            <w:r w:rsidR="00F177C8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C</w:t>
            </w:r>
            <w:r w:rsidRPr="003A6DF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ollege of </w:t>
            </w:r>
            <w:r w:rsidR="00B30960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E</w:t>
            </w:r>
            <w:r w:rsidRPr="003A6DF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ngineering and </w:t>
            </w:r>
            <w:r w:rsidR="00B30960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T</w:t>
            </w:r>
            <w:r w:rsidRPr="003A6DF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echnology</w:t>
            </w:r>
            <w:r w:rsidR="00B30960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Kadapa</w:t>
            </w:r>
          </w:p>
          <w:p w:rsidR="00464CDC" w:rsidRDefault="00464CDC" w:rsidP="00433474">
            <w:pPr>
              <w:jc w:val="center"/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 w:rsidR="00DF26A1">
              <w:rPr>
                <w:b/>
                <w:bCs/>
                <w:color w:val="3333CC"/>
                <w:sz w:val="24"/>
                <w:szCs w:val="24"/>
              </w:rPr>
              <w:t>III &amp;</w:t>
            </w:r>
            <w:r w:rsidR="00B7005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B7005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B7005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13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6C6290" w:rsidTr="00B70058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C6290" w:rsidRDefault="006C6290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S.no.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C6290" w:rsidRDefault="006C6290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C6290" w:rsidRDefault="006C6290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C6290" w:rsidRDefault="006C6290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BRAHMANANDA REDDY SIDDULUGARI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173A5A0322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brahmanandareddy40@gmail.com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GURAPPA TANGUTURU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173A1A0308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luckyguru1430@gmail.com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GURU GANAPATHI VADDEMANU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163A1A0328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vgana007@gmail.com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HARISH VALLEPU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183A1A0309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vallepuharish1@gmail.com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JANARDHAN GUDISE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183A5A0309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janardhangudise321@gmail.com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MAHAMMAD SAYYAD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183A5A0322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syedmahammad234@gmail.com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MOHAMMED ALI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183A1A0308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vallepuharish1@gmail.com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PRAVEENKUMAR DERANGULA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163A1A0302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praveenkumarsai1999@gmail.com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RAMALAKSHMAN SURISETTY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183A5A0326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lakshmanrama556@gmail.com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RAVINDRA KUMARKALVA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173A5A0309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ravi516329@gmail.com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SHAIK MOHAMMAD ABID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163A1A0336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abidkadapa123@gmail.com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SIVA NAGIPOGU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163A1A0312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nagipogusiva555@gmail.com</w:t>
            </w:r>
          </w:p>
        </w:tc>
      </w:tr>
      <w:tr w:rsidR="00B70879" w:rsidRPr="002D5F14" w:rsidTr="00B70058">
        <w:tc>
          <w:tcPr>
            <w:tcW w:w="815" w:type="dxa"/>
          </w:tcPr>
          <w:p w:rsidR="00B70879" w:rsidRDefault="00B70879" w:rsidP="00B7087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SRAVAN KUMAR MOPURI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87D61" w:rsidRDefault="00B70879" w:rsidP="00B7087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163A1A0308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70879" w:rsidRPr="0075456A" w:rsidRDefault="00B70879" w:rsidP="00B7087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5456A">
              <w:rPr>
                <w:rFonts w:ascii="Calibri" w:hAnsi="Calibri"/>
                <w:color w:val="3333CC"/>
                <w:sz w:val="26"/>
                <w:szCs w:val="26"/>
              </w:rPr>
              <w:t>sravanyadav199807@gmail.com</w:t>
            </w:r>
          </w:p>
        </w:tc>
      </w:tr>
    </w:tbl>
    <w:p w:rsidR="006D54FA" w:rsidRDefault="006D54FA"/>
    <w:sectPr w:rsidR="006D54FA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58" w:rsidRDefault="00B700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B7005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58" w:rsidRDefault="00B70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58" w:rsidRDefault="00B70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58" w:rsidRDefault="00B700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58" w:rsidRDefault="00B700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26301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0781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6290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3B47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058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5C9F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2019-09-04T09:37:00Z</dcterms:modified>
</cp:coreProperties>
</file>