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220"/>
        <w:gridCol w:w="281"/>
        <w:gridCol w:w="1890"/>
        <w:gridCol w:w="349"/>
        <w:gridCol w:w="5401"/>
        <w:gridCol w:w="33"/>
      </w:tblGrid>
      <w:tr w:rsidR="005158BE" w:rsidRPr="002D5F14" w:rsidTr="006B61D6">
        <w:trPr>
          <w:gridAfter w:val="1"/>
          <w:wAfter w:w="33" w:type="dxa"/>
        </w:trPr>
        <w:tc>
          <w:tcPr>
            <w:tcW w:w="14040" w:type="dxa"/>
            <w:gridSpan w:val="8"/>
          </w:tcPr>
          <w:p w:rsidR="005158BE" w:rsidRPr="002D5F14" w:rsidRDefault="005158BE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JNTUA College of Engineering, Pulivendula</w:t>
            </w:r>
          </w:p>
          <w:p w:rsidR="005158BE" w:rsidRPr="002D5F14" w:rsidRDefault="005158BE" w:rsidP="003F32BC">
            <w:pPr>
              <w:jc w:val="center"/>
              <w:rPr>
                <w:color w:val="3333CC"/>
              </w:rPr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 &amp; II M.</w:t>
            </w:r>
            <w:r w:rsidR="006B61D6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Tech – Mech. Students – Duration: -13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November, 2017 to 18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November, 2017</w:t>
            </w:r>
          </w:p>
        </w:tc>
      </w:tr>
      <w:tr w:rsidR="006B61D6" w:rsidRPr="00D35914" w:rsidTr="006B61D6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B61D6" w:rsidRPr="00D35914" w:rsidRDefault="006B61D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S.No.</w:t>
            </w:r>
          </w:p>
        </w:tc>
        <w:tc>
          <w:tcPr>
            <w:tcW w:w="558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B61D6" w:rsidRPr="00D35914" w:rsidRDefault="006B61D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B61D6" w:rsidRPr="00D35914" w:rsidRDefault="006B61D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B61D6" w:rsidRPr="00D35914" w:rsidRDefault="006B61D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5158BE" w:rsidRPr="002D5F14" w:rsidTr="006B61D6">
        <w:trPr>
          <w:gridAfter w:val="1"/>
          <w:wAfter w:w="33" w:type="dxa"/>
          <w:trHeight w:val="170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  RAJESH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FIP10191D0409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5158BE" w:rsidRPr="002D5F14">
                <w:rPr>
                  <w:color w:val="3333CC"/>
                  <w:sz w:val="26"/>
                  <w:szCs w:val="26"/>
                </w:rPr>
                <w:t>rajeshmurkur9@gmail.com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 YESWANTHKUMAR  REDDY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FIP08241D5212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5158BE" w:rsidRPr="002D5F14">
                <w:rPr>
                  <w:color w:val="3333CC"/>
                  <w:sz w:val="26"/>
                  <w:szCs w:val="26"/>
                </w:rPr>
                <w:t>yeswanth.basireddy@gmail.com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VENNAPUSA  SIRISHA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16191D0407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5158BE" w:rsidRPr="002D5F14">
                <w:rPr>
                  <w:color w:val="3333CC"/>
                  <w:sz w:val="26"/>
                  <w:szCs w:val="26"/>
                </w:rPr>
                <w:t>sirishareddy.vennapusa@gmail.com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SUNKARA  VISHNUPRIYA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17191D0412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5158BE" w:rsidRPr="002D5F14">
                <w:rPr>
                  <w:color w:val="3333CC"/>
                  <w:sz w:val="26"/>
                  <w:szCs w:val="26"/>
                </w:rPr>
                <w:t>priyaroyalc9@gmail.com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CHEPPALI  ANITHA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16191D0406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5158BE" w:rsidRPr="002D5F14">
                <w:rPr>
                  <w:color w:val="3333CC"/>
                  <w:sz w:val="26"/>
                  <w:szCs w:val="26"/>
                </w:rPr>
                <w:t>anitha.mech39@gmail.com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DANDAY  KEERTHANA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17191D0416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5158BE" w:rsidRPr="002D5F14">
                <w:rPr>
                  <w:color w:val="3333CC"/>
                  <w:sz w:val="26"/>
                  <w:szCs w:val="26"/>
                </w:rPr>
                <w:t>d.keerthana0311@gmail.com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BIJJE  MADHU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16191D0410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5158BE" w:rsidRPr="002D5F14">
                <w:rPr>
                  <w:color w:val="3333CC"/>
                  <w:sz w:val="26"/>
                  <w:szCs w:val="26"/>
                </w:rPr>
                <w:t>madhub206@gmail.com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DEVARAKONDA  GOPI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17191D0410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5158BE" w:rsidRPr="002D5F14">
                <w:rPr>
                  <w:color w:val="3333CC"/>
                  <w:sz w:val="26"/>
                  <w:szCs w:val="26"/>
                </w:rPr>
                <w:t>gopidevrakonda114@gmail.com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BARNIKANA  H C KALYAN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17191D0421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5158BE" w:rsidRPr="002D5F14">
                <w:rPr>
                  <w:color w:val="3333CC"/>
                  <w:sz w:val="26"/>
                  <w:szCs w:val="26"/>
                </w:rPr>
                <w:t>bhckalyan308@gmail.com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MALLA  GOVARDHANA RAO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16191D0408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5158BE" w:rsidRPr="002D5F14">
                <w:rPr>
                  <w:color w:val="3333CC"/>
                  <w:sz w:val="26"/>
                  <w:szCs w:val="26"/>
                </w:rPr>
                <w:t>govardhan.035@gmail.com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KONDAVANDLAPALLE  ARUN KUMAR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16191D0409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5158BE" w:rsidRPr="002D5F14">
                <w:rPr>
                  <w:color w:val="3333CC"/>
                  <w:sz w:val="26"/>
                  <w:szCs w:val="26"/>
                </w:rPr>
                <w:t>arunkumark29@gmail.com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KALA  CHAITANYA KUMAR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17191D0405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5158BE" w:rsidRPr="002D5F14">
                <w:rPr>
                  <w:color w:val="3333CC"/>
                  <w:sz w:val="26"/>
                  <w:szCs w:val="26"/>
                </w:rPr>
                <w:t>kchaitanya687@gmail.com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VYDYAM  NAGARAJA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17191D0409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5158BE" w:rsidRPr="002D5F14">
                <w:rPr>
                  <w:color w:val="3333CC"/>
                  <w:sz w:val="26"/>
                  <w:szCs w:val="26"/>
                </w:rPr>
                <w:t>nagaraj04861@gmail.com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NADIMINTI  AMARNATH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16191D0415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5158BE" w:rsidRPr="002D5F14">
                <w:rPr>
                  <w:color w:val="3333CC"/>
                  <w:sz w:val="26"/>
                  <w:szCs w:val="26"/>
                </w:rPr>
                <w:t>n.amarnath202@gmail.com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YERRANAGU VENKATA  SIVA REDDY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17191D0418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5158BE" w:rsidRPr="002D5F14">
                <w:rPr>
                  <w:color w:val="3333CC"/>
                  <w:sz w:val="26"/>
                  <w:szCs w:val="26"/>
                </w:rPr>
                <w:t>sivav2647@gmail.com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MAYAKUNTLA  VINAY KUMAR REDDY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16191D0404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5158BE" w:rsidRPr="002D5F14">
                <w:rPr>
                  <w:color w:val="3333CC"/>
                  <w:sz w:val="26"/>
                  <w:szCs w:val="26"/>
                </w:rPr>
                <w:t>mvkr354@gmail.com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MENDA  SURENDRA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17191D0417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5158BE" w:rsidRPr="002D5F14">
                <w:rPr>
                  <w:color w:val="3333CC"/>
                  <w:sz w:val="26"/>
                  <w:szCs w:val="26"/>
                </w:rPr>
                <w:t>bfwtal@gmail.com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BELLAM  KALYAN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17191D0406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5158BE" w:rsidRPr="002D5F14">
                <w:rPr>
                  <w:color w:val="3333CC"/>
                  <w:sz w:val="26"/>
                  <w:szCs w:val="26"/>
                </w:rPr>
                <w:t>kalyans295@gmail.com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THOKALA RAMA KRISHNA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16191D0413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5158BE" w:rsidRPr="002D5F14">
                <w:rPr>
                  <w:color w:val="3333CC"/>
                  <w:sz w:val="26"/>
                  <w:szCs w:val="26"/>
                </w:rPr>
                <w:t>krishnakadapa1@gmail.com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GANDAM  SATISH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16191D0402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5158BE" w:rsidRPr="002D5F14">
                <w:rPr>
                  <w:color w:val="3333CC"/>
                  <w:sz w:val="26"/>
                  <w:szCs w:val="26"/>
                </w:rPr>
                <w:t>satishgandam36@gmail.com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PUTLURU  MUNIPAVAN KUMAR REDDY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16191D0414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5158BE" w:rsidRPr="002D5F14">
                <w:rPr>
                  <w:color w:val="3333CC"/>
                  <w:sz w:val="26"/>
                  <w:szCs w:val="26"/>
                </w:rPr>
                <w:t>pavanmuni05@gmail.com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SHAIK MUBARAK  BASHA</w:t>
            </w:r>
          </w:p>
        </w:tc>
        <w:tc>
          <w:tcPr>
            <w:tcW w:w="2520" w:type="dxa"/>
            <w:gridSpan w:val="3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16191D0405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5158BE" w:rsidRPr="002D5F14">
                <w:rPr>
                  <w:color w:val="3333CC"/>
                  <w:sz w:val="26"/>
                  <w:szCs w:val="26"/>
                </w:rPr>
                <w:t>bashamubarakshaik@gmail.com</w:t>
              </w:r>
            </w:hyperlink>
          </w:p>
        </w:tc>
      </w:tr>
      <w:tr w:rsidR="005158BE" w:rsidRPr="002D5F14" w:rsidTr="006B61D6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23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RACHAMALLU  JAGADEESWAR REDDY</w:t>
            </w:r>
          </w:p>
        </w:tc>
        <w:tc>
          <w:tcPr>
            <w:tcW w:w="2520" w:type="dxa"/>
            <w:gridSpan w:val="3"/>
            <w:tcBorders>
              <w:bottom w:val="single" w:sz="4" w:space="0" w:color="92D050"/>
            </w:tcBorders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16191D0412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5158BE" w:rsidRPr="002D5F14">
                <w:rPr>
                  <w:color w:val="3333CC"/>
                  <w:sz w:val="26"/>
                  <w:szCs w:val="26"/>
                </w:rPr>
                <w:t>rachamallu2222@gmail.com</w:t>
              </w:r>
            </w:hyperlink>
          </w:p>
        </w:tc>
      </w:tr>
    </w:tbl>
    <w:p w:rsidR="005158BE" w:rsidRDefault="005158BE" w:rsidP="005158BE">
      <w:r>
        <w:br w:type="page"/>
      </w:r>
    </w:p>
    <w:tbl>
      <w:tblPr>
        <w:tblStyle w:val="TableGrid"/>
        <w:tblW w:w="14040" w:type="dxa"/>
        <w:tblInd w:w="-822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5158BE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VEDALA  PRAVEEN KUMAR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17191D0415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="005158BE" w:rsidRPr="002D5F14">
                <w:rPr>
                  <w:color w:val="3333CC"/>
                  <w:sz w:val="26"/>
                  <w:szCs w:val="26"/>
                </w:rPr>
                <w:t>praveenkumar.vedala@gmail.com</w:t>
              </w:r>
            </w:hyperlink>
          </w:p>
        </w:tc>
      </w:tr>
      <w:tr w:rsidR="005158BE" w:rsidRPr="002D5F14" w:rsidTr="003F32BC">
        <w:tc>
          <w:tcPr>
            <w:tcW w:w="899" w:type="dxa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KONDRA  SUBBARAYUDU</w:t>
            </w:r>
          </w:p>
        </w:tc>
        <w:tc>
          <w:tcPr>
            <w:tcW w:w="2520" w:type="dxa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17191D0402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30" w:history="1">
              <w:r w:rsidR="005158BE" w:rsidRPr="002D5F14">
                <w:rPr>
                  <w:color w:val="3333CC"/>
                  <w:sz w:val="26"/>
                  <w:szCs w:val="26"/>
                </w:rPr>
                <w:t>subbarayudukondra475@gmail.com</w:t>
              </w:r>
            </w:hyperlink>
          </w:p>
        </w:tc>
      </w:tr>
      <w:tr w:rsidR="005158BE" w:rsidRPr="002D5F14" w:rsidTr="003F32BC">
        <w:tc>
          <w:tcPr>
            <w:tcW w:w="899" w:type="dxa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PILLELLI  MOURYA CHANDRA MOULI</w:t>
            </w:r>
          </w:p>
        </w:tc>
        <w:tc>
          <w:tcPr>
            <w:tcW w:w="2520" w:type="dxa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17191D0426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31" w:history="1">
              <w:r w:rsidR="005158BE" w:rsidRPr="002D5F14">
                <w:rPr>
                  <w:color w:val="3333CC"/>
                  <w:sz w:val="26"/>
                  <w:szCs w:val="26"/>
                </w:rPr>
                <w:t>mouryachandramouli@gmail.com</w:t>
              </w:r>
            </w:hyperlink>
          </w:p>
        </w:tc>
      </w:tr>
      <w:tr w:rsidR="005158BE" w:rsidRPr="002D5F14" w:rsidTr="003F32BC">
        <w:tc>
          <w:tcPr>
            <w:tcW w:w="899" w:type="dxa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ENDLACHERUVU  PULLARAO</w:t>
            </w:r>
          </w:p>
        </w:tc>
        <w:tc>
          <w:tcPr>
            <w:tcW w:w="2520" w:type="dxa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17191D0419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32" w:history="1">
              <w:r w:rsidR="005158BE" w:rsidRPr="002D5F14">
                <w:rPr>
                  <w:color w:val="3333CC"/>
                  <w:sz w:val="26"/>
                  <w:szCs w:val="26"/>
                </w:rPr>
                <w:t>endlacheruvupullarao@gmail.com</w:t>
              </w:r>
            </w:hyperlink>
          </w:p>
        </w:tc>
      </w:tr>
      <w:tr w:rsidR="005158BE" w:rsidRPr="002D5F14" w:rsidTr="003F32BC">
        <w:tc>
          <w:tcPr>
            <w:tcW w:w="899" w:type="dxa"/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220" w:type="dxa"/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BOGOLU  KARNAKAR REDDY</w:t>
            </w:r>
          </w:p>
        </w:tc>
        <w:tc>
          <w:tcPr>
            <w:tcW w:w="2520" w:type="dxa"/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17191D0420</w:t>
            </w:r>
          </w:p>
        </w:tc>
        <w:tc>
          <w:tcPr>
            <w:tcW w:w="5401" w:type="dxa"/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33" w:history="1">
              <w:r w:rsidR="005158BE" w:rsidRPr="002D5F14">
                <w:rPr>
                  <w:color w:val="3333CC"/>
                  <w:sz w:val="26"/>
                  <w:szCs w:val="26"/>
                </w:rPr>
                <w:t>bogolukarnakarreddy@gmail.com</w:t>
              </w:r>
            </w:hyperlink>
          </w:p>
        </w:tc>
      </w:tr>
      <w:tr w:rsidR="005158BE" w:rsidRPr="002D5F14" w:rsidTr="003F32BC">
        <w:tc>
          <w:tcPr>
            <w:tcW w:w="899" w:type="dxa"/>
            <w:tcBorders>
              <w:bottom w:val="single" w:sz="4" w:space="0" w:color="92D050"/>
            </w:tcBorders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bottom"/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VARANASI  MANIKUMAR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vAlign w:val="center"/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17191D0408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vAlign w:val="bottom"/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34" w:history="1">
              <w:r w:rsidR="005158BE" w:rsidRPr="002D5F14">
                <w:rPr>
                  <w:color w:val="3333CC"/>
                  <w:sz w:val="26"/>
                  <w:szCs w:val="26"/>
                </w:rPr>
                <w:t>varanasimani54@gmail.com</w:t>
              </w:r>
            </w:hyperlink>
          </w:p>
        </w:tc>
      </w:tr>
      <w:tr w:rsidR="005158BE" w:rsidRPr="002D5F14" w:rsidTr="003F32BC">
        <w:trPr>
          <w:trHeight w:val="125"/>
        </w:trPr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158BE" w:rsidRDefault="005158B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158BE" w:rsidRPr="002D5F14" w:rsidRDefault="005158B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DAMAGATLA  BALAJI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158BE" w:rsidRPr="002D5F14" w:rsidRDefault="005158B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17191D0403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158BE" w:rsidRPr="002D5F14" w:rsidRDefault="00D04FBA" w:rsidP="003F32BC">
            <w:pPr>
              <w:rPr>
                <w:color w:val="3333CC"/>
                <w:sz w:val="26"/>
                <w:szCs w:val="26"/>
              </w:rPr>
            </w:pPr>
            <w:hyperlink r:id="rId35" w:history="1">
              <w:r w:rsidR="005158BE" w:rsidRPr="002D5F14">
                <w:rPr>
                  <w:color w:val="3333CC"/>
                  <w:sz w:val="26"/>
                  <w:szCs w:val="26"/>
                </w:rPr>
                <w:t>bbalu7115@gmail.com</w:t>
              </w:r>
            </w:hyperlink>
          </w:p>
        </w:tc>
      </w:tr>
    </w:tbl>
    <w:p w:rsidR="00B446B8" w:rsidRPr="005158BE" w:rsidRDefault="00B446B8" w:rsidP="005158BE"/>
    <w:sectPr w:rsidR="00B446B8" w:rsidRPr="005158BE" w:rsidSect="0098596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91" w:rsidRDefault="00F90291" w:rsidP="00F9029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Durga Prasad</w:t>
    </w:r>
    <w:r w:rsidR="004342D4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2D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05A16"/>
    <w:rsid w:val="00511457"/>
    <w:rsid w:val="005158BE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61D6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2215E"/>
    <w:rsid w:val="00735432"/>
    <w:rsid w:val="0074474C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B5F31"/>
    <w:rsid w:val="00CC349E"/>
    <w:rsid w:val="00CC3A59"/>
    <w:rsid w:val="00CC5538"/>
    <w:rsid w:val="00CD4FDA"/>
    <w:rsid w:val="00CE07D7"/>
    <w:rsid w:val="00D04FBA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291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shareddy.vennapusa@gmail.com" TargetMode="External"/><Relationship Id="rId13" Type="http://schemas.openxmlformats.org/officeDocument/2006/relationships/hyperlink" Target="mailto:gopidevrakonda114@gmail.com" TargetMode="External"/><Relationship Id="rId18" Type="http://schemas.openxmlformats.org/officeDocument/2006/relationships/hyperlink" Target="mailto:nagaraj04861@gmail.com" TargetMode="External"/><Relationship Id="rId26" Type="http://schemas.openxmlformats.org/officeDocument/2006/relationships/hyperlink" Target="mailto:pavanmuni05@gmail.com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mvkr354@gmail.com" TargetMode="External"/><Relationship Id="rId34" Type="http://schemas.openxmlformats.org/officeDocument/2006/relationships/hyperlink" Target="mailto:varanasimani54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yeswanth.basireddy@gmail.com" TargetMode="External"/><Relationship Id="rId12" Type="http://schemas.openxmlformats.org/officeDocument/2006/relationships/hyperlink" Target="mailto:madhub206@gmail.com" TargetMode="External"/><Relationship Id="rId17" Type="http://schemas.openxmlformats.org/officeDocument/2006/relationships/hyperlink" Target="mailto:kchaitanya687@gmail.com" TargetMode="External"/><Relationship Id="rId25" Type="http://schemas.openxmlformats.org/officeDocument/2006/relationships/hyperlink" Target="mailto:satishgandam36@gmail.com" TargetMode="External"/><Relationship Id="rId33" Type="http://schemas.openxmlformats.org/officeDocument/2006/relationships/hyperlink" Target="mailto:bogolukarnakarreddy@gmail.com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arunkumark29@gmail.com" TargetMode="External"/><Relationship Id="rId20" Type="http://schemas.openxmlformats.org/officeDocument/2006/relationships/hyperlink" Target="mailto:sivav2647@gmail.com" TargetMode="External"/><Relationship Id="rId29" Type="http://schemas.openxmlformats.org/officeDocument/2006/relationships/hyperlink" Target="mailto:praveenkumar.vedala@gmail.com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rajeshmurkur9@gmail.com" TargetMode="External"/><Relationship Id="rId11" Type="http://schemas.openxmlformats.org/officeDocument/2006/relationships/hyperlink" Target="mailto:d.keerthana0311@gmail.com" TargetMode="External"/><Relationship Id="rId24" Type="http://schemas.openxmlformats.org/officeDocument/2006/relationships/hyperlink" Target="mailto:krishnakadapa1@gmail.com" TargetMode="External"/><Relationship Id="rId32" Type="http://schemas.openxmlformats.org/officeDocument/2006/relationships/hyperlink" Target="mailto:endlacheruvupullarao@gmail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govardhan.035@gmail.com" TargetMode="External"/><Relationship Id="rId23" Type="http://schemas.openxmlformats.org/officeDocument/2006/relationships/hyperlink" Target="mailto:kalyans295@gmail.com" TargetMode="External"/><Relationship Id="rId28" Type="http://schemas.openxmlformats.org/officeDocument/2006/relationships/hyperlink" Target="mailto:rachamallu2222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anitha.mech39@gmail.com" TargetMode="External"/><Relationship Id="rId19" Type="http://schemas.openxmlformats.org/officeDocument/2006/relationships/hyperlink" Target="mailto:n.amarnath202@gmail.com" TargetMode="External"/><Relationship Id="rId31" Type="http://schemas.openxmlformats.org/officeDocument/2006/relationships/hyperlink" Target="mailto:mouryachandramouli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iyaroyalc9@gmail.com" TargetMode="External"/><Relationship Id="rId14" Type="http://schemas.openxmlformats.org/officeDocument/2006/relationships/hyperlink" Target="mailto:bhckalyan308@gmail.com" TargetMode="External"/><Relationship Id="rId22" Type="http://schemas.openxmlformats.org/officeDocument/2006/relationships/hyperlink" Target="mailto:bfwtal@gmail.com" TargetMode="External"/><Relationship Id="rId27" Type="http://schemas.openxmlformats.org/officeDocument/2006/relationships/hyperlink" Target="mailto:bashamubarakshaik@gmail.com" TargetMode="External"/><Relationship Id="rId30" Type="http://schemas.openxmlformats.org/officeDocument/2006/relationships/hyperlink" Target="mailto:subbarayudukondra475@gmail.com" TargetMode="External"/><Relationship Id="rId35" Type="http://schemas.openxmlformats.org/officeDocument/2006/relationships/hyperlink" Target="mailto:bbalu7115@gmail.com" TargetMode="Externa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614</cp:revision>
  <dcterms:created xsi:type="dcterms:W3CDTF">2019-06-12T09:02:00Z</dcterms:created>
  <dcterms:modified xsi:type="dcterms:W3CDTF">2019-09-04T11:44:00Z</dcterms:modified>
</cp:coreProperties>
</file>