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4F0E15" w:rsidRPr="002D5F14" w:rsidTr="004F0E7B">
        <w:trPr>
          <w:gridAfter w:val="1"/>
          <w:wAfter w:w="23" w:type="dxa"/>
        </w:trPr>
        <w:tc>
          <w:tcPr>
            <w:tcW w:w="14040" w:type="dxa"/>
            <w:gridSpan w:val="4"/>
          </w:tcPr>
          <w:p w:rsidR="00E87C10" w:rsidRPr="005958A3" w:rsidRDefault="005F6DAB" w:rsidP="00E87C10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5F6DAB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Engineering, Pulivendula</w:t>
            </w:r>
          </w:p>
          <w:p w:rsidR="004F0E15" w:rsidRDefault="00E87C10" w:rsidP="00E87C10"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E21DD6">
              <w:rPr>
                <w:b/>
                <w:bCs/>
                <w:color w:val="3333CC"/>
                <w:sz w:val="24"/>
                <w:szCs w:val="24"/>
              </w:rPr>
              <w:t>I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B.Tech.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FF2451">
              <w:rPr>
                <w:b/>
                <w:bCs/>
                <w:color w:val="3333CC"/>
                <w:sz w:val="24"/>
                <w:szCs w:val="24"/>
              </w:rPr>
              <w:t>26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Feb.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9C7FCA">
              <w:rPr>
                <w:b/>
                <w:bCs/>
                <w:color w:val="3333CC"/>
                <w:sz w:val="24"/>
                <w:szCs w:val="24"/>
              </w:rPr>
              <w:t>03</w:t>
            </w:r>
            <w:r w:rsidR="009C7FCA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rd</w:t>
            </w:r>
            <w:r w:rsidR="006B6B22">
              <w:rPr>
                <w:b/>
                <w:bCs/>
                <w:color w:val="3333CC"/>
                <w:sz w:val="24"/>
                <w:szCs w:val="24"/>
              </w:rPr>
              <w:t>Mar</w:t>
            </w:r>
            <w:r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4F0E7B" w:rsidRPr="00D35914" w:rsidTr="004F0E7B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0E7B" w:rsidRPr="00D35914" w:rsidRDefault="004F0E7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0E7B" w:rsidRPr="00D35914" w:rsidRDefault="004F0E7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0E7B" w:rsidRPr="00D35914" w:rsidRDefault="004F0E7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0E7B" w:rsidRPr="00D35914" w:rsidRDefault="004F0E7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49112E" w:rsidRPr="002D5F14" w:rsidTr="004F0E7B">
        <w:trPr>
          <w:gridAfter w:val="1"/>
          <w:wAfter w:w="23" w:type="dxa"/>
        </w:trPr>
        <w:tc>
          <w:tcPr>
            <w:tcW w:w="810" w:type="dxa"/>
          </w:tcPr>
          <w:p w:rsidR="0049112E" w:rsidRDefault="0049112E" w:rsidP="0049112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9112E" w:rsidRPr="00787D61" w:rsidRDefault="0049112E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MADICHEDU SUMASREE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9112E" w:rsidRPr="00787D61" w:rsidRDefault="0049112E" w:rsidP="0049112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16191A0323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9112E" w:rsidRPr="00127D87" w:rsidRDefault="008C5045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49112E" w:rsidRPr="00127D87">
                <w:rPr>
                  <w:color w:val="3333CC"/>
                  <w:sz w:val="26"/>
                  <w:szCs w:val="26"/>
                </w:rPr>
                <w:t>sumasreemadichedu@gmail.com</w:t>
              </w:r>
            </w:hyperlink>
          </w:p>
        </w:tc>
      </w:tr>
      <w:tr w:rsidR="0049112E" w:rsidRPr="002D5F14" w:rsidTr="004F0E7B">
        <w:trPr>
          <w:gridAfter w:val="1"/>
          <w:wAfter w:w="23" w:type="dxa"/>
        </w:trPr>
        <w:tc>
          <w:tcPr>
            <w:tcW w:w="810" w:type="dxa"/>
          </w:tcPr>
          <w:p w:rsidR="0049112E" w:rsidRDefault="0049112E" w:rsidP="0049112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9112E" w:rsidRPr="00787D61" w:rsidRDefault="0049112E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BONTHA  NARAYANAMMA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9112E" w:rsidRPr="00787D61" w:rsidRDefault="0049112E" w:rsidP="0049112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16191A0335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9112E" w:rsidRPr="00127D87" w:rsidRDefault="008C5045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49112E" w:rsidRPr="00127D87">
                <w:rPr>
                  <w:color w:val="3333CC"/>
                  <w:sz w:val="26"/>
                  <w:szCs w:val="26"/>
                </w:rPr>
                <w:t>narayanammabontha1999@gmail.com</w:t>
              </w:r>
            </w:hyperlink>
          </w:p>
        </w:tc>
      </w:tr>
      <w:tr w:rsidR="0049112E" w:rsidRPr="002D5F14" w:rsidTr="004F0E7B">
        <w:trPr>
          <w:gridAfter w:val="1"/>
          <w:wAfter w:w="23" w:type="dxa"/>
        </w:trPr>
        <w:tc>
          <w:tcPr>
            <w:tcW w:w="810" w:type="dxa"/>
          </w:tcPr>
          <w:p w:rsidR="0049112E" w:rsidRDefault="0049112E" w:rsidP="0049112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9112E" w:rsidRPr="00787D61" w:rsidRDefault="0049112E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SHOOLAM  GURU KRISHNA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9112E" w:rsidRPr="00787D61" w:rsidRDefault="0049112E" w:rsidP="0049112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16191A0305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9112E" w:rsidRPr="00127D87" w:rsidRDefault="008C5045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49112E" w:rsidRPr="00127D87">
                <w:rPr>
                  <w:color w:val="3333CC"/>
                  <w:sz w:val="26"/>
                  <w:szCs w:val="26"/>
                </w:rPr>
                <w:t>guruyadav746@gmail.com</w:t>
              </w:r>
            </w:hyperlink>
          </w:p>
        </w:tc>
      </w:tr>
      <w:tr w:rsidR="0049112E" w:rsidRPr="002D5F14" w:rsidTr="004F0E7B">
        <w:trPr>
          <w:gridAfter w:val="1"/>
          <w:wAfter w:w="23" w:type="dxa"/>
        </w:trPr>
        <w:tc>
          <w:tcPr>
            <w:tcW w:w="810" w:type="dxa"/>
          </w:tcPr>
          <w:p w:rsidR="0049112E" w:rsidRDefault="0049112E" w:rsidP="0049112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9112E" w:rsidRPr="00787D61" w:rsidRDefault="0049112E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THIPPIREDDY VINAY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9112E" w:rsidRPr="00787D61" w:rsidRDefault="0049112E" w:rsidP="0049112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16191A0339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9112E" w:rsidRPr="00127D87" w:rsidRDefault="008C5045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49112E" w:rsidRPr="00127D87">
                <w:rPr>
                  <w:color w:val="3333CC"/>
                  <w:sz w:val="26"/>
                  <w:szCs w:val="26"/>
                </w:rPr>
                <w:t>vinay9961@gmail.com</w:t>
              </w:r>
            </w:hyperlink>
          </w:p>
        </w:tc>
      </w:tr>
      <w:tr w:rsidR="0049112E" w:rsidRPr="002D5F14" w:rsidTr="004F0E7B">
        <w:trPr>
          <w:gridAfter w:val="1"/>
          <w:wAfter w:w="23" w:type="dxa"/>
        </w:trPr>
        <w:tc>
          <w:tcPr>
            <w:tcW w:w="810" w:type="dxa"/>
          </w:tcPr>
          <w:p w:rsidR="0049112E" w:rsidRDefault="0049112E" w:rsidP="0049112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9112E" w:rsidRPr="00787D61" w:rsidRDefault="0049112E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MADANAPURI NAVEEN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9112E" w:rsidRPr="00787D61" w:rsidRDefault="0049112E" w:rsidP="0049112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16191A0319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9112E" w:rsidRPr="00127D87" w:rsidRDefault="008C5045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49112E" w:rsidRPr="00127D87">
                <w:rPr>
                  <w:color w:val="3333CC"/>
                  <w:sz w:val="26"/>
                  <w:szCs w:val="26"/>
                </w:rPr>
                <w:t>naveenmadanapuri@gmail.com</w:t>
              </w:r>
            </w:hyperlink>
          </w:p>
        </w:tc>
      </w:tr>
      <w:tr w:rsidR="0049112E" w:rsidRPr="002D5F14" w:rsidTr="004F0E7B">
        <w:trPr>
          <w:gridAfter w:val="1"/>
          <w:wAfter w:w="23" w:type="dxa"/>
        </w:trPr>
        <w:tc>
          <w:tcPr>
            <w:tcW w:w="810" w:type="dxa"/>
          </w:tcPr>
          <w:p w:rsidR="0049112E" w:rsidRDefault="0049112E" w:rsidP="0049112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9112E" w:rsidRPr="00787D61" w:rsidRDefault="0049112E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PALLA  OMPRASAD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9112E" w:rsidRPr="00787D61" w:rsidRDefault="0049112E" w:rsidP="0049112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17195A0304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9112E" w:rsidRPr="00127D87" w:rsidRDefault="008C5045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49112E" w:rsidRPr="00127D87">
                <w:rPr>
                  <w:color w:val="3333CC"/>
                  <w:sz w:val="26"/>
                  <w:szCs w:val="26"/>
                </w:rPr>
                <w:t>p.omprasad1@gmail.com</w:t>
              </w:r>
            </w:hyperlink>
          </w:p>
        </w:tc>
      </w:tr>
      <w:tr w:rsidR="0049112E" w:rsidRPr="002D5F14" w:rsidTr="004F0E7B">
        <w:trPr>
          <w:gridAfter w:val="1"/>
          <w:wAfter w:w="23" w:type="dxa"/>
        </w:trPr>
        <w:tc>
          <w:tcPr>
            <w:tcW w:w="810" w:type="dxa"/>
          </w:tcPr>
          <w:p w:rsidR="0049112E" w:rsidRDefault="0049112E" w:rsidP="0049112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9112E" w:rsidRPr="00787D61" w:rsidRDefault="0049112E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BANDI RAJ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9112E" w:rsidRPr="00787D61" w:rsidRDefault="0049112E" w:rsidP="0049112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17195A0303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9112E" w:rsidRPr="00127D87" w:rsidRDefault="008C5045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49112E" w:rsidRPr="00127D87">
                <w:rPr>
                  <w:color w:val="3333CC"/>
                  <w:sz w:val="26"/>
                  <w:szCs w:val="26"/>
                </w:rPr>
                <w:t>braj.gde@gmail.com</w:t>
              </w:r>
            </w:hyperlink>
          </w:p>
        </w:tc>
      </w:tr>
      <w:tr w:rsidR="0049112E" w:rsidRPr="002D5F14" w:rsidTr="004F0E7B">
        <w:trPr>
          <w:gridAfter w:val="1"/>
          <w:wAfter w:w="23" w:type="dxa"/>
        </w:trPr>
        <w:tc>
          <w:tcPr>
            <w:tcW w:w="810" w:type="dxa"/>
          </w:tcPr>
          <w:p w:rsidR="0049112E" w:rsidRDefault="0049112E" w:rsidP="0049112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9112E" w:rsidRPr="00787D61" w:rsidRDefault="0049112E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GONGATI VIDHYA SAGAR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9112E" w:rsidRPr="00787D61" w:rsidRDefault="0049112E" w:rsidP="0049112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14191A0330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9112E" w:rsidRPr="00127D87" w:rsidRDefault="008C5045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49112E" w:rsidRPr="00127D87">
                <w:rPr>
                  <w:color w:val="3333CC"/>
                  <w:sz w:val="26"/>
                  <w:szCs w:val="26"/>
                </w:rPr>
                <w:t>vidyasagarabd@gmail.com</w:t>
              </w:r>
            </w:hyperlink>
          </w:p>
        </w:tc>
      </w:tr>
      <w:tr w:rsidR="0049112E" w:rsidRPr="002D5F14" w:rsidTr="004F0E7B">
        <w:trPr>
          <w:gridAfter w:val="1"/>
          <w:wAfter w:w="23" w:type="dxa"/>
        </w:trPr>
        <w:tc>
          <w:tcPr>
            <w:tcW w:w="810" w:type="dxa"/>
          </w:tcPr>
          <w:p w:rsidR="0049112E" w:rsidRDefault="0049112E" w:rsidP="0049112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9112E" w:rsidRPr="00787D61" w:rsidRDefault="0049112E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KURUDI RAMESH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9112E" w:rsidRPr="00787D61" w:rsidRDefault="0049112E" w:rsidP="0049112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15195A0304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9112E" w:rsidRPr="00127D87" w:rsidRDefault="008C5045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49112E" w:rsidRPr="00127D87">
                <w:rPr>
                  <w:color w:val="3333CC"/>
                  <w:sz w:val="26"/>
                  <w:szCs w:val="26"/>
                </w:rPr>
                <w:t>rameshkurudi96424@gmail.com</w:t>
              </w:r>
            </w:hyperlink>
          </w:p>
        </w:tc>
      </w:tr>
      <w:tr w:rsidR="0049112E" w:rsidRPr="002D5F14" w:rsidTr="004F0E7B">
        <w:trPr>
          <w:gridAfter w:val="1"/>
          <w:wAfter w:w="23" w:type="dxa"/>
        </w:trPr>
        <w:tc>
          <w:tcPr>
            <w:tcW w:w="810" w:type="dxa"/>
          </w:tcPr>
          <w:p w:rsidR="0049112E" w:rsidRDefault="0049112E" w:rsidP="0049112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9112E" w:rsidRPr="00787D61" w:rsidRDefault="0049112E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SANA SREEHARI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9112E" w:rsidRPr="00787D61" w:rsidRDefault="0049112E" w:rsidP="0049112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15195A0306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9112E" w:rsidRPr="00127D87" w:rsidRDefault="008C5045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49112E" w:rsidRPr="00127D87">
                <w:rPr>
                  <w:color w:val="3333CC"/>
                  <w:sz w:val="26"/>
                  <w:szCs w:val="26"/>
                </w:rPr>
                <w:t>sreehari10100@gmail.com</w:t>
              </w:r>
            </w:hyperlink>
          </w:p>
        </w:tc>
      </w:tr>
      <w:tr w:rsidR="0049112E" w:rsidRPr="002D5F14" w:rsidTr="004F0E7B">
        <w:trPr>
          <w:gridAfter w:val="1"/>
          <w:wAfter w:w="23" w:type="dxa"/>
        </w:trPr>
        <w:tc>
          <w:tcPr>
            <w:tcW w:w="810" w:type="dxa"/>
          </w:tcPr>
          <w:p w:rsidR="0049112E" w:rsidRDefault="0049112E" w:rsidP="0049112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9112E" w:rsidRPr="00787D61" w:rsidRDefault="0049112E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PAGADALA SUKHANTH BABU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9112E" w:rsidRPr="00787D61" w:rsidRDefault="0049112E" w:rsidP="0049112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16191A0318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9112E" w:rsidRPr="00127D87" w:rsidRDefault="008C5045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49112E" w:rsidRPr="00127D87">
                <w:rPr>
                  <w:color w:val="3333CC"/>
                  <w:sz w:val="26"/>
                  <w:szCs w:val="26"/>
                </w:rPr>
                <w:t>sukhanthroyal@gmail.com</w:t>
              </w:r>
            </w:hyperlink>
          </w:p>
        </w:tc>
      </w:tr>
      <w:tr w:rsidR="0049112E" w:rsidRPr="002D5F14" w:rsidTr="004F0E7B">
        <w:trPr>
          <w:gridAfter w:val="1"/>
          <w:wAfter w:w="23" w:type="dxa"/>
        </w:trPr>
        <w:tc>
          <w:tcPr>
            <w:tcW w:w="810" w:type="dxa"/>
          </w:tcPr>
          <w:p w:rsidR="0049112E" w:rsidRDefault="0049112E" w:rsidP="0049112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9112E" w:rsidRPr="00787D61" w:rsidRDefault="0049112E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SHAIK JEELAN BASHA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9112E" w:rsidRPr="00787D61" w:rsidRDefault="0049112E" w:rsidP="0049112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109F1A0367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9112E" w:rsidRPr="00127D87" w:rsidRDefault="008C5045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49112E" w:rsidRPr="00127D87">
                <w:rPr>
                  <w:color w:val="3333CC"/>
                  <w:sz w:val="26"/>
                  <w:szCs w:val="26"/>
                </w:rPr>
                <w:t>jeelan.mec@gmail.cm</w:t>
              </w:r>
            </w:hyperlink>
          </w:p>
        </w:tc>
      </w:tr>
      <w:tr w:rsidR="0049112E" w:rsidRPr="002D5F14" w:rsidTr="004F0E7B">
        <w:trPr>
          <w:gridAfter w:val="1"/>
          <w:wAfter w:w="23" w:type="dxa"/>
        </w:trPr>
        <w:tc>
          <w:tcPr>
            <w:tcW w:w="810" w:type="dxa"/>
          </w:tcPr>
          <w:p w:rsidR="0049112E" w:rsidRDefault="0049112E" w:rsidP="0049112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9112E" w:rsidRPr="00787D61" w:rsidRDefault="0049112E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SODINAPALLI  MANJUNATH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9112E" w:rsidRPr="00787D61" w:rsidRDefault="0049112E" w:rsidP="0049112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27D87">
              <w:rPr>
                <w:rFonts w:ascii="Calibri" w:hAnsi="Calibri"/>
                <w:color w:val="3333CC"/>
                <w:sz w:val="26"/>
                <w:szCs w:val="26"/>
              </w:rPr>
              <w:t>ASCJNTU14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9112E" w:rsidRPr="00127D87" w:rsidRDefault="008C5045" w:rsidP="0049112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49112E" w:rsidRPr="00127D87">
                <w:rPr>
                  <w:color w:val="3333CC"/>
                  <w:sz w:val="26"/>
                  <w:szCs w:val="26"/>
                </w:rPr>
                <w:t>sodinapallimanjunath@gmail.com</w:t>
              </w:r>
            </w:hyperlink>
          </w:p>
        </w:tc>
      </w:tr>
    </w:tbl>
    <w:p w:rsidR="00372C9B" w:rsidRDefault="00372C9B"/>
    <w:sectPr w:rsidR="00372C9B" w:rsidSect="007E231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E2" w:rsidRDefault="00BD5A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BD5AE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E2" w:rsidRDefault="00BD5A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E2" w:rsidRDefault="00BD5A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E2" w:rsidRDefault="00BD5A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E2" w:rsidRDefault="00BD5A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E7B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5045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3880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AE2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CC1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6E2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ayanammabontha1999@gmail.com" TargetMode="External"/><Relationship Id="rId13" Type="http://schemas.openxmlformats.org/officeDocument/2006/relationships/hyperlink" Target="mailto:braj.gde@gmail.com" TargetMode="External"/><Relationship Id="rId18" Type="http://schemas.openxmlformats.org/officeDocument/2006/relationships/hyperlink" Target="mailto:jeelan.mec@gmail.c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sumasreemadichedu@gmail.com" TargetMode="External"/><Relationship Id="rId12" Type="http://schemas.openxmlformats.org/officeDocument/2006/relationships/hyperlink" Target="mailto:p.omprasad1@gmail.com" TargetMode="External"/><Relationship Id="rId17" Type="http://schemas.openxmlformats.org/officeDocument/2006/relationships/hyperlink" Target="mailto:sukhanthroyal@gmail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sreehari10100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veenmadanapuri@gmail.com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ameshkurudi96424@gmail.co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vinay9961@gmail.com" TargetMode="External"/><Relationship Id="rId19" Type="http://schemas.openxmlformats.org/officeDocument/2006/relationships/hyperlink" Target="mailto:sodinapallimanjunat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ruyadav746@gmail.com" TargetMode="External"/><Relationship Id="rId14" Type="http://schemas.openxmlformats.org/officeDocument/2006/relationships/hyperlink" Target="mailto:vidyasagarabd@gmail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2019-08-26T11:01:00Z</dcterms:created>
  <dcterms:modified xsi:type="dcterms:W3CDTF">2019-09-04T10:35:00Z</dcterms:modified>
</cp:coreProperties>
</file>