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220"/>
        <w:gridCol w:w="34"/>
        <w:gridCol w:w="2430"/>
        <w:gridCol w:w="56"/>
        <w:gridCol w:w="5401"/>
        <w:gridCol w:w="33"/>
      </w:tblGrid>
      <w:tr w:rsidR="00431BDB" w:rsidRPr="002D5F14" w:rsidTr="00EA279B">
        <w:trPr>
          <w:gridAfter w:val="1"/>
          <w:wAfter w:w="33" w:type="dxa"/>
        </w:trPr>
        <w:tc>
          <w:tcPr>
            <w:tcW w:w="14040" w:type="dxa"/>
            <w:gridSpan w:val="8"/>
          </w:tcPr>
          <w:p w:rsidR="00431BDB" w:rsidRPr="002D5F14" w:rsidRDefault="00431BDB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Madanapalle Institute of Technology &amp; Science, Madanapalle</w:t>
            </w:r>
          </w:p>
          <w:p w:rsidR="00431BDB" w:rsidRPr="002D5F14" w:rsidRDefault="00431BDB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III B.</w:t>
            </w:r>
            <w:r w:rsidR="00EA279B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Tech – EEE. Students – Duration: -26th December, 2017 to 30th December, 2017</w:t>
            </w:r>
          </w:p>
        </w:tc>
      </w:tr>
      <w:tr w:rsidR="00EA279B" w:rsidRPr="00D35914" w:rsidTr="00EA279B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A279B" w:rsidRPr="00D35914" w:rsidRDefault="00EA279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3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A279B" w:rsidRPr="00D35914" w:rsidRDefault="00EA279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4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A279B" w:rsidRPr="00D35914" w:rsidRDefault="00EA279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49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A279B" w:rsidRPr="00D35914" w:rsidRDefault="00EA279B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SHEIK  YASMIN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15691A0285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431BDB" w:rsidRPr="002D5F14">
                <w:rPr>
                  <w:color w:val="3333CC"/>
                  <w:sz w:val="26"/>
                  <w:szCs w:val="26"/>
                </w:rPr>
                <w:t>15691A0285@mits.ac.in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NUNE  GOVARDHINI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15699A0209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431BDB" w:rsidRPr="002D5F14">
                <w:rPr>
                  <w:color w:val="3333CC"/>
                  <w:sz w:val="26"/>
                  <w:szCs w:val="26"/>
                </w:rPr>
                <w:t>15691A0209@mits.ac.in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BANDHALAKUNTA  VIJAYALAKSHMI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16695A0229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431BDB" w:rsidRPr="002D5F14">
                <w:rPr>
                  <w:color w:val="3333CC"/>
                  <w:sz w:val="26"/>
                  <w:szCs w:val="26"/>
                </w:rPr>
                <w:t>bvijji56@gmail.com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SINDHANURU  NAGAMOUNIKA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16695A0239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431BDB" w:rsidRPr="002D5F14">
                <w:rPr>
                  <w:color w:val="3333CC"/>
                  <w:sz w:val="26"/>
                  <w:szCs w:val="26"/>
                </w:rPr>
                <w:t>nagamounika947@gmail.com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CHILAMAKURI  SREEVANYA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15691A0272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431BDB" w:rsidRPr="002D5F14">
                <w:rPr>
                  <w:color w:val="3333CC"/>
                  <w:sz w:val="26"/>
                  <w:szCs w:val="26"/>
                </w:rPr>
                <w:t>sreevanya27@gmail.com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TARIGONDA SHAIK  HAJEERA SULTHANA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15691A0265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431BDB" w:rsidRPr="002D5F14">
                <w:rPr>
                  <w:color w:val="3333CC"/>
                  <w:sz w:val="26"/>
                  <w:szCs w:val="26"/>
                </w:rPr>
                <w:t>sulthanashaik78@gmail.com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BOLLAVARAM  SAI NITHISHA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15691A0256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431BDB" w:rsidRPr="002D5F14">
                <w:rPr>
                  <w:color w:val="3333CC"/>
                  <w:sz w:val="26"/>
                  <w:szCs w:val="26"/>
                </w:rPr>
                <w:t>15691A0256@mits.ac.in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PORUMAMILLA  PRANITHA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15691A0245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431BDB" w:rsidRPr="002D5F14">
                <w:rPr>
                  <w:color w:val="3333CC"/>
                  <w:sz w:val="26"/>
                  <w:szCs w:val="26"/>
                </w:rPr>
                <w:t>15691A0245@mits.ac.in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POTANNA GARI  SRAVAN KUMAR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15691A0268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431BDB" w:rsidRPr="002D5F14">
                <w:rPr>
                  <w:color w:val="3333CC"/>
                  <w:sz w:val="26"/>
                  <w:szCs w:val="26"/>
                </w:rPr>
                <w:t>potannagarisravankumar@gmail.com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KATHI  SRAVAN KUMAR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15691A0267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431BDB" w:rsidRPr="002D5F14">
                <w:rPr>
                  <w:color w:val="3333CC"/>
                  <w:sz w:val="26"/>
                  <w:szCs w:val="26"/>
                </w:rPr>
                <w:t>sravan.kumar12310@gmail.com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GOLLAPALLI  SHAIK FAROOQ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16695A0234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431BDB" w:rsidRPr="002D5F14">
                <w:rPr>
                  <w:color w:val="3333CC"/>
                  <w:sz w:val="26"/>
                  <w:szCs w:val="26"/>
                </w:rPr>
                <w:t>abdulfarooq094@gmail.com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KADIRI  ROHAN GANDHI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15691A0254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431BDB" w:rsidRPr="002D5F14">
                <w:rPr>
                  <w:color w:val="3333CC"/>
                  <w:sz w:val="26"/>
                  <w:szCs w:val="26"/>
                </w:rPr>
                <w:t>kingrohan79@gmail.com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  BHASKAR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15699A0203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431BDB" w:rsidRPr="002D5F14">
                <w:rPr>
                  <w:color w:val="3333CC"/>
                  <w:sz w:val="26"/>
                  <w:szCs w:val="26"/>
                </w:rPr>
                <w:t>balubhaskar204@gmail.com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MAJJARI  SAIKIRAN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15691A0261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431BDB" w:rsidRPr="002D5F14">
                <w:rPr>
                  <w:color w:val="3333CC"/>
                  <w:sz w:val="26"/>
                  <w:szCs w:val="26"/>
                </w:rPr>
                <w:t>majjarisaikiran@gmail.com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BALLALA  NAGACHAITANYA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16695A0212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431BDB" w:rsidRPr="002D5F14">
                <w:rPr>
                  <w:color w:val="3333CC"/>
                  <w:sz w:val="26"/>
                  <w:szCs w:val="26"/>
                </w:rPr>
                <w:t>chaitu7386@gmail.com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BOJANAPALLI  PRUDHVI SAI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15691A0248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431BDB" w:rsidRPr="002D5F14">
                <w:rPr>
                  <w:color w:val="3333CC"/>
                  <w:sz w:val="26"/>
                  <w:szCs w:val="26"/>
                </w:rPr>
                <w:t>saiprudhvi248@gmail.com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DUDYALA  CHAKRAVARTHY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16695A0203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431BDB" w:rsidRPr="002D5F14">
                <w:rPr>
                  <w:color w:val="3333CC"/>
                  <w:sz w:val="26"/>
                  <w:szCs w:val="26"/>
                </w:rPr>
                <w:t>chakravarthy830@gmail.com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 R  YESHOVARDHAN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15691A0286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431BDB" w:rsidRPr="002D5F14">
                <w:rPr>
                  <w:color w:val="3333CC"/>
                  <w:sz w:val="26"/>
                  <w:szCs w:val="26"/>
                </w:rPr>
                <w:t>yeshovardhankr@gmail.com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EDDULA  MOHAMMAD SHAROOQ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15691A0233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431BDB" w:rsidRPr="002D5F14">
                <w:rPr>
                  <w:color w:val="3333CC"/>
                  <w:sz w:val="26"/>
                  <w:szCs w:val="26"/>
                </w:rPr>
                <w:t>mohammadsharooq11@gmail.com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ATHINARAPU  ESWAR KUMAR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15691A0210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431BDB" w:rsidRPr="002D5F14">
                <w:rPr>
                  <w:color w:val="3333CC"/>
                  <w:sz w:val="26"/>
                  <w:szCs w:val="26"/>
                </w:rPr>
                <w:t>eswarkumarathinarapu@gmail.com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BANDI  RUPESH GOWD</w:t>
            </w:r>
          </w:p>
        </w:tc>
        <w:tc>
          <w:tcPr>
            <w:tcW w:w="2520" w:type="dxa"/>
            <w:gridSpan w:val="3"/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15691A0155</w:t>
            </w:r>
          </w:p>
        </w:tc>
        <w:tc>
          <w:tcPr>
            <w:tcW w:w="5401" w:type="dxa"/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431BDB" w:rsidRPr="002D5F14">
                <w:rPr>
                  <w:color w:val="3333CC"/>
                  <w:sz w:val="26"/>
                  <w:szCs w:val="26"/>
                </w:rPr>
                <w:t>bandirupeshgowd@gmail.com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GUNDE  SAIGOUTHAM</w:t>
            </w:r>
          </w:p>
        </w:tc>
        <w:tc>
          <w:tcPr>
            <w:tcW w:w="2520" w:type="dxa"/>
            <w:gridSpan w:val="3"/>
            <w:tcBorders>
              <w:bottom w:val="single" w:sz="4" w:space="0" w:color="92D050"/>
            </w:tcBorders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15691A0260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431BDB" w:rsidRPr="002D5F14">
                <w:rPr>
                  <w:color w:val="3333CC"/>
                  <w:sz w:val="26"/>
                  <w:szCs w:val="26"/>
                </w:rPr>
                <w:t>saigoutham950@gmail.com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DEGA  SAI SUMANTH</w:t>
            </w:r>
          </w:p>
        </w:tc>
        <w:tc>
          <w:tcPr>
            <w:tcW w:w="252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15691A0258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431BDB" w:rsidRPr="002D5F14">
                <w:rPr>
                  <w:color w:val="3333CC"/>
                  <w:sz w:val="26"/>
                  <w:szCs w:val="26"/>
                </w:rPr>
                <w:t>sai.dega26@gmail.com</w:t>
              </w:r>
            </w:hyperlink>
          </w:p>
        </w:tc>
      </w:tr>
      <w:tr w:rsidR="00431BDB" w:rsidRPr="002D5F14" w:rsidTr="00EA279B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CHEETIRALA  HITESH BABU</w:t>
            </w:r>
          </w:p>
        </w:tc>
        <w:tc>
          <w:tcPr>
            <w:tcW w:w="252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15691A0219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="00431BDB" w:rsidRPr="002D5F14">
                <w:rPr>
                  <w:color w:val="3333CC"/>
                  <w:sz w:val="26"/>
                  <w:szCs w:val="26"/>
                </w:rPr>
                <w:t>hiteshcheetirala@gmail.com</w:t>
              </w:r>
            </w:hyperlink>
          </w:p>
        </w:tc>
      </w:tr>
    </w:tbl>
    <w:p w:rsidR="00431BDB" w:rsidRDefault="00431BDB" w:rsidP="00431BDB">
      <w:r>
        <w:br w:type="page"/>
      </w:r>
    </w:p>
    <w:tbl>
      <w:tblPr>
        <w:tblStyle w:val="TableGrid"/>
        <w:tblW w:w="14040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431BDB" w:rsidRPr="002D5F14" w:rsidTr="003F32BC">
        <w:tc>
          <w:tcPr>
            <w:tcW w:w="899" w:type="dxa"/>
            <w:tcBorders>
              <w:bottom w:val="single" w:sz="4" w:space="0" w:color="92D050"/>
            </w:tcBorders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MAJJARI  SAI KUMAR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vAlign w:val="center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16695A0219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30" w:history="1">
              <w:r w:rsidR="00431BDB" w:rsidRPr="002D5F14">
                <w:rPr>
                  <w:color w:val="3333CC"/>
                  <w:sz w:val="26"/>
                  <w:szCs w:val="26"/>
                </w:rPr>
                <w:t>saikumar240.majjari@gmail.com</w:t>
              </w:r>
            </w:hyperlink>
          </w:p>
        </w:tc>
      </w:tr>
      <w:tr w:rsidR="00431BDB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GUTTA  PREM KUMAR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15691A0247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31" w:history="1">
              <w:r w:rsidR="00431BDB" w:rsidRPr="002D5F14">
                <w:rPr>
                  <w:color w:val="3333CC"/>
                  <w:sz w:val="26"/>
                  <w:szCs w:val="26"/>
                </w:rPr>
                <w:t>guttapremkumar247@gmail.com</w:t>
              </w:r>
            </w:hyperlink>
          </w:p>
        </w:tc>
      </w:tr>
      <w:tr w:rsidR="00431BDB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31BDB" w:rsidRDefault="00431BD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431BDB" w:rsidRPr="002D5F14" w:rsidRDefault="00431BDB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  RAGHAVENDRA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431BDB" w:rsidRPr="002D5F14" w:rsidRDefault="00431BD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16695A0218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431BDB" w:rsidRPr="002D5F14" w:rsidRDefault="00B4040C" w:rsidP="003F32BC">
            <w:pPr>
              <w:rPr>
                <w:color w:val="3333CC"/>
                <w:sz w:val="26"/>
                <w:szCs w:val="26"/>
              </w:rPr>
            </w:pPr>
            <w:hyperlink r:id="rId32" w:history="1">
              <w:r w:rsidR="00431BDB" w:rsidRPr="002D5F14">
                <w:rPr>
                  <w:color w:val="3333CC"/>
                  <w:sz w:val="26"/>
                  <w:szCs w:val="26"/>
                </w:rPr>
                <w:t>raghusuji163@gmail.com</w:t>
              </w:r>
            </w:hyperlink>
          </w:p>
        </w:tc>
      </w:tr>
    </w:tbl>
    <w:p w:rsidR="00B446B8" w:rsidRPr="00431BDB" w:rsidRDefault="00B446B8" w:rsidP="00431BDB"/>
    <w:sectPr w:rsidR="00B446B8" w:rsidRPr="00431BDB" w:rsidSect="0098596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B3" w:rsidRDefault="009A7DB3" w:rsidP="009A7DB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784403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1BDB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6104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35432"/>
    <w:rsid w:val="0074474C"/>
    <w:rsid w:val="0076340B"/>
    <w:rsid w:val="007638D4"/>
    <w:rsid w:val="00767451"/>
    <w:rsid w:val="00767A59"/>
    <w:rsid w:val="00774AC5"/>
    <w:rsid w:val="00775BE0"/>
    <w:rsid w:val="00784403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A7DB3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0CF7"/>
    <w:rsid w:val="00AC2F86"/>
    <w:rsid w:val="00AC757E"/>
    <w:rsid w:val="00AC7E95"/>
    <w:rsid w:val="00AD2F82"/>
    <w:rsid w:val="00AD3BED"/>
    <w:rsid w:val="00AD5190"/>
    <w:rsid w:val="00AD6C61"/>
    <w:rsid w:val="00AF323A"/>
    <w:rsid w:val="00B10324"/>
    <w:rsid w:val="00B143DA"/>
    <w:rsid w:val="00B156B6"/>
    <w:rsid w:val="00B1587F"/>
    <w:rsid w:val="00B24E7B"/>
    <w:rsid w:val="00B26F39"/>
    <w:rsid w:val="00B36277"/>
    <w:rsid w:val="00B37BDB"/>
    <w:rsid w:val="00B4040C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2BC4"/>
    <w:rsid w:val="00E837EE"/>
    <w:rsid w:val="00E92CB7"/>
    <w:rsid w:val="00EA279B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ijji56@gmail.com" TargetMode="External"/><Relationship Id="rId13" Type="http://schemas.openxmlformats.org/officeDocument/2006/relationships/hyperlink" Target="mailto:15691A0245@mits.ac.in" TargetMode="External"/><Relationship Id="rId18" Type="http://schemas.openxmlformats.org/officeDocument/2006/relationships/hyperlink" Target="mailto:balubhaskar204@gmail.com" TargetMode="External"/><Relationship Id="rId26" Type="http://schemas.openxmlformats.org/officeDocument/2006/relationships/hyperlink" Target="mailto:bandirupeshgowd@gmail.co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saiprudhvi248@gmail.com" TargetMode="External"/><Relationship Id="rId34" Type="http://schemas.openxmlformats.org/officeDocument/2006/relationships/header" Target="header2.xml"/><Relationship Id="rId7" Type="http://schemas.openxmlformats.org/officeDocument/2006/relationships/hyperlink" Target="mailto:15691A0209@mits.ac.in" TargetMode="External"/><Relationship Id="rId12" Type="http://schemas.openxmlformats.org/officeDocument/2006/relationships/hyperlink" Target="mailto:15691A0256@mits.ac.in" TargetMode="External"/><Relationship Id="rId17" Type="http://schemas.openxmlformats.org/officeDocument/2006/relationships/hyperlink" Target="mailto:kingrohan79@gmail.com" TargetMode="External"/><Relationship Id="rId25" Type="http://schemas.openxmlformats.org/officeDocument/2006/relationships/hyperlink" Target="mailto:eswarkumarathinarapu@gmail.com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mailto:abdulfarooq094@gmail.com" TargetMode="External"/><Relationship Id="rId20" Type="http://schemas.openxmlformats.org/officeDocument/2006/relationships/hyperlink" Target="mailto:chaitu7386@gmail.com" TargetMode="External"/><Relationship Id="rId29" Type="http://schemas.openxmlformats.org/officeDocument/2006/relationships/hyperlink" Target="mailto:hiteshcheetiral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15691A0285@mits.ac.in" TargetMode="External"/><Relationship Id="rId11" Type="http://schemas.openxmlformats.org/officeDocument/2006/relationships/hyperlink" Target="mailto:sulthanashaik78@gmail.com" TargetMode="External"/><Relationship Id="rId24" Type="http://schemas.openxmlformats.org/officeDocument/2006/relationships/hyperlink" Target="mailto:mohammadsharooq11@gmail.com" TargetMode="External"/><Relationship Id="rId32" Type="http://schemas.openxmlformats.org/officeDocument/2006/relationships/hyperlink" Target="mailto:raghusuji163@gmail.com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sravan.kumar12310@gmail.com" TargetMode="External"/><Relationship Id="rId23" Type="http://schemas.openxmlformats.org/officeDocument/2006/relationships/hyperlink" Target="mailto:yeshovardhankr@gmail.com" TargetMode="External"/><Relationship Id="rId28" Type="http://schemas.openxmlformats.org/officeDocument/2006/relationships/hyperlink" Target="mailto:sai.dega26@gmail.com" TargetMode="External"/><Relationship Id="rId36" Type="http://schemas.openxmlformats.org/officeDocument/2006/relationships/footer" Target="footer2.xml"/><Relationship Id="rId10" Type="http://schemas.openxmlformats.org/officeDocument/2006/relationships/hyperlink" Target="mailto:sreevanya27@gmail.com" TargetMode="External"/><Relationship Id="rId19" Type="http://schemas.openxmlformats.org/officeDocument/2006/relationships/hyperlink" Target="mailto:majjarisaikiran@gmail.com" TargetMode="External"/><Relationship Id="rId31" Type="http://schemas.openxmlformats.org/officeDocument/2006/relationships/hyperlink" Target="mailto:guttapremkumar24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gamounika947@gmail.com" TargetMode="External"/><Relationship Id="rId14" Type="http://schemas.openxmlformats.org/officeDocument/2006/relationships/hyperlink" Target="mailto:potannagarisravankumar@gmail.com" TargetMode="External"/><Relationship Id="rId22" Type="http://schemas.openxmlformats.org/officeDocument/2006/relationships/hyperlink" Target="mailto:chakravarthy830@gmail.com" TargetMode="External"/><Relationship Id="rId27" Type="http://schemas.openxmlformats.org/officeDocument/2006/relationships/hyperlink" Target="mailto:saigoutham950@gmail.com" TargetMode="External"/><Relationship Id="rId30" Type="http://schemas.openxmlformats.org/officeDocument/2006/relationships/hyperlink" Target="mailto:saikumar240.majjari@gmail.com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614</cp:revision>
  <dcterms:created xsi:type="dcterms:W3CDTF">2019-06-12T09:02:00Z</dcterms:created>
  <dcterms:modified xsi:type="dcterms:W3CDTF">2019-09-04T11:48:00Z</dcterms:modified>
</cp:coreProperties>
</file>