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637"/>
        <w:gridCol w:w="23"/>
      </w:tblGrid>
      <w:tr w:rsidR="00CD6BF5" w:rsidRPr="002D5F14" w:rsidTr="00C33F3B">
        <w:trPr>
          <w:gridAfter w:val="1"/>
          <w:wAfter w:w="23" w:type="dxa"/>
          <w:trHeight w:val="188"/>
        </w:trPr>
        <w:tc>
          <w:tcPr>
            <w:tcW w:w="14670" w:type="dxa"/>
            <w:gridSpan w:val="6"/>
            <w:tcBorders>
              <w:bottom w:val="single" w:sz="4" w:space="0" w:color="auto"/>
            </w:tcBorders>
          </w:tcPr>
          <w:p w:rsidR="00CD6BF5" w:rsidRDefault="00CD6BF5" w:rsidP="00401B37">
            <w:pPr>
              <w:tabs>
                <w:tab w:val="left" w:pos="315"/>
                <w:tab w:val="center" w:pos="7227"/>
              </w:tabs>
              <w:rPr>
                <w:b/>
                <w:bCs/>
                <w:color w:val="3333CC"/>
                <w:sz w:val="28"/>
                <w:szCs w:val="28"/>
              </w:rPr>
            </w:pPr>
            <w:r>
              <w:rPr>
                <w:b/>
                <w:bCs/>
                <w:color w:val="3333CC"/>
                <w:sz w:val="28"/>
                <w:szCs w:val="28"/>
              </w:rPr>
              <w:tab/>
            </w:r>
            <w:r>
              <w:rPr>
                <w:b/>
                <w:bCs/>
                <w:color w:val="3333CC"/>
                <w:sz w:val="28"/>
                <w:szCs w:val="28"/>
              </w:rPr>
              <w:tab/>
            </w:r>
            <w:r w:rsidRPr="00FF04C3">
              <w:rPr>
                <w:b/>
                <w:bCs/>
                <w:color w:val="3333CC"/>
                <w:sz w:val="28"/>
                <w:szCs w:val="28"/>
              </w:rPr>
              <w:t>P.V.K.K Institute of Technology</w:t>
            </w:r>
            <w:r>
              <w:rPr>
                <w:b/>
                <w:bCs/>
                <w:color w:val="3333CC"/>
                <w:sz w:val="28"/>
                <w:szCs w:val="28"/>
              </w:rPr>
              <w:t>, Anantapur</w:t>
            </w:r>
          </w:p>
          <w:p w:rsidR="00CD6BF5" w:rsidRDefault="00CD6BF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176264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III</w:t>
            </w:r>
            <w:r w:rsidR="00C33F3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C33F3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C33F3B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22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27</w:t>
            </w:r>
            <w:r w:rsidRPr="0018187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C33F3B" w:rsidRPr="002E6210" w:rsidTr="00C33F3B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C33F3B" w:rsidRPr="002E6210" w:rsidRDefault="00C33F3B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C33F3B" w:rsidRPr="002E6210" w:rsidRDefault="00C33F3B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C33F3B" w:rsidRPr="002E6210" w:rsidRDefault="00C33F3B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C33F3B" w:rsidRPr="002E6210" w:rsidRDefault="00C33F3B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AYYAVARIPALLI RESHMA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173N1A0201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reshmashaik1515@gmail.com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BANOTH ASWANTH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173N1A0203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ashwanth44naik@gmail.com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BURRAMSETTY MALLIKARJUNA KUMAR HARISH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173N1A0204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bmharish198@gmail.com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C BHARGAVI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173N1A0205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bhargavi00021@gmail.com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C SWATHI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173N1A0207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swathireddy9542@gmail.com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DALANNA GIRI NAVEEN KUMAR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173N1A0209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naveenkumard9640@gmail.com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DANDIA MUHAMMED MUFEED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183N5A0224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72mufeedarmaan@gmail.com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D.R. HARSHITH KUMAR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183N5A0206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d.r.harshith888@gmail.com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E VENU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183N5A0223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venuvenugopal8368@gmail.com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GAJULA MOUNIKA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mounikaroyal012@gmail.com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HARYADI SAHANA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sahanaharyady12@gmail.com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JANAGANI REVATHI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janaganirevathi11@gmail.com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MANDA KRUPA KIRAN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183N5A0227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krupakiran999@gmail.com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MOUNIKA GANUGULA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gmounika2642000@gmail.com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NADIMINTIGARI RAMYA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ramyanadiminti0217@gmail.com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NARASIVANAGARI GANESH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naraganesh225@gmail.com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PATAN SHAKEER BASHA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183N5A0213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shakeerbasha51949@gmail.com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PEDDAKKAGARI RAJESH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rajeshraj2224@gmail.com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PEETLA RAJESHWARI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173N1A0220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rajrajiraj325@gmail.com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RAJANNA GARI MANIKANTA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173N1A0221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manidhruva123@gmail.com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SREERAMAPPA GARI SHARATH BABU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173N1A0223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sharathbahubali225@gmail.com</w:t>
            </w:r>
          </w:p>
        </w:tc>
      </w:tr>
      <w:tr w:rsidR="00CD6BF5" w:rsidRPr="002D5F14" w:rsidTr="00C33F3B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5" w:rsidRDefault="00CD6BF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SUNEELKUMAR MADUGUPALLI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Pr="00332C49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173N1A0216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F5" w:rsidRDefault="00CD6BF5" w:rsidP="00401B37">
            <w:pPr>
              <w:rPr>
                <w:color w:val="3333CC"/>
                <w:sz w:val="24"/>
                <w:szCs w:val="24"/>
              </w:rPr>
            </w:pPr>
            <w:r w:rsidRPr="004021BB">
              <w:rPr>
                <w:color w:val="3333CC"/>
                <w:sz w:val="24"/>
                <w:szCs w:val="24"/>
              </w:rPr>
              <w:t>suneelsuneel15981@gmail.com</w:t>
            </w:r>
          </w:p>
        </w:tc>
      </w:tr>
    </w:tbl>
    <w:p w:rsidR="00D15293" w:rsidRPr="00CD6BF5" w:rsidRDefault="00D15293" w:rsidP="00CD6BF5"/>
    <w:sectPr w:rsidR="00D15293" w:rsidRPr="00CD6BF5" w:rsidSect="0023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8" w:rsidRDefault="00C03928" w:rsidP="00C0392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C03928" w:rsidRPr="00A5031A" w:rsidRDefault="00C03928" w:rsidP="00C0392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C03928" w:rsidRDefault="00C03928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55E9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928"/>
    <w:rsid w:val="00C03DE8"/>
    <w:rsid w:val="00C052A6"/>
    <w:rsid w:val="00C06E72"/>
    <w:rsid w:val="00C0736F"/>
    <w:rsid w:val="00C0738A"/>
    <w:rsid w:val="00C10414"/>
    <w:rsid w:val="00C21EFD"/>
    <w:rsid w:val="00C30CB3"/>
    <w:rsid w:val="00C33F3B"/>
    <w:rsid w:val="00C355F9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D6BF5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6553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2019-09-04T10:10:00Z</dcterms:modified>
</cp:coreProperties>
</file>