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B47E13" w:rsidRPr="002D5F14" w:rsidTr="00835462">
        <w:tc>
          <w:tcPr>
            <w:tcW w:w="14040" w:type="dxa"/>
            <w:gridSpan w:val="7"/>
            <w:vAlign w:val="center"/>
          </w:tcPr>
          <w:p w:rsidR="00B47E13" w:rsidRDefault="00B47E13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1132ED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RGM College of Engineering &amp; Technology, Nandyala</w:t>
            </w:r>
          </w:p>
          <w:p w:rsidR="00B47E13" w:rsidRPr="00021AD7" w:rsidRDefault="00B47E13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821404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6505B4">
              <w:rPr>
                <w:b/>
                <w:bCs/>
                <w:color w:val="3333CC"/>
                <w:sz w:val="29"/>
                <w:szCs w:val="29"/>
              </w:rPr>
              <w:t>NX Basic Design</w:t>
            </w:r>
            <w:r w:rsidR="00C81A35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III</w:t>
            </w:r>
            <w:r w:rsidR="00C81A35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</w:t>
            </w:r>
            <w:r w:rsidR="00341DAB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Tech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08</w:t>
            </w:r>
            <w:r w:rsidRPr="004F28E8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10</w:t>
            </w:r>
            <w:r w:rsidRPr="00BA023A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January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1405C3" w:rsidTr="001405C3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405C3" w:rsidRDefault="001405C3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405C3" w:rsidRDefault="001405C3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405C3" w:rsidRDefault="001405C3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405C3" w:rsidRDefault="001405C3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CHANNA REDDY SHIREESHA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15091A03F9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B47E13" w:rsidRPr="00AE6AD9">
                <w:rPr>
                  <w:color w:val="3333CC"/>
                  <w:sz w:val="26"/>
                  <w:szCs w:val="26"/>
                </w:rPr>
                <w:t>shireeshach06@gmail.com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M  SOWJANYA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15091A03G6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B47E13" w:rsidRPr="00AE6AD9">
                <w:rPr>
                  <w:color w:val="3333CC"/>
                  <w:sz w:val="26"/>
                  <w:szCs w:val="26"/>
                </w:rPr>
                <w:t>sowjanyayadav313@gmail.com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MAMINDLA SAI BALAJI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15091A03D9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B47E13" w:rsidRPr="00AE6AD9">
                <w:rPr>
                  <w:color w:val="3333CC"/>
                  <w:sz w:val="26"/>
                  <w:szCs w:val="26"/>
                </w:rPr>
                <w:t>saibalajimamindla@gmail.com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ALLA SAI DURGA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15091A03E1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B47E13" w:rsidRPr="00AE6AD9">
                <w:rPr>
                  <w:color w:val="3333CC"/>
                  <w:sz w:val="26"/>
                  <w:szCs w:val="26"/>
                </w:rPr>
                <w:t>saidurgareddyalla@gmail.com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MUTCHUKOTA SAI JENITH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15091A03E2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B47E13" w:rsidRPr="00AE6AD9">
                <w:rPr>
                  <w:color w:val="3333CC"/>
                  <w:sz w:val="26"/>
                  <w:szCs w:val="26"/>
                </w:rPr>
                <w:t>saijenith03@gmail.com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DIBBAMADUGU SAI MANOJ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15091A03E5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B47E13" w:rsidRPr="00AE6AD9">
                <w:rPr>
                  <w:color w:val="3333CC"/>
                  <w:sz w:val="26"/>
                  <w:szCs w:val="26"/>
                </w:rPr>
                <w:t>saimanojkumaryadav@gmail.com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TUMBALAM SESHA SAI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15091A03F2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B47E13" w:rsidRPr="00AE6AD9">
                <w:rPr>
                  <w:color w:val="3333CC"/>
                  <w:sz w:val="26"/>
                  <w:szCs w:val="26"/>
                </w:rPr>
                <w:t>seshutumbalam@gmail.com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CHENNAM SURESH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15091A03J1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B47E13" w:rsidRPr="00AE6AD9">
                <w:rPr>
                  <w:color w:val="3333CC"/>
                  <w:sz w:val="26"/>
                  <w:szCs w:val="26"/>
                </w:rPr>
                <w:t>chennamsuresh360@gmail.com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DABBARA  SUJITH CHOUDARY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15091A03J0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B47E13" w:rsidRPr="00AE6AD9">
                <w:rPr>
                  <w:color w:val="3333CC"/>
                  <w:sz w:val="26"/>
                  <w:szCs w:val="26"/>
                </w:rPr>
                <w:t>dabbarasujith@gmail.com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KURNI TARAKESH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15091A03J5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B47E13" w:rsidRPr="00AE6AD9">
                <w:rPr>
                  <w:color w:val="3333CC"/>
                  <w:sz w:val="26"/>
                  <w:szCs w:val="26"/>
                </w:rPr>
                <w:t>tarakeshkurni1@gmail.com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KAMMARA VEERATHARUN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15091A03K1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B47E13" w:rsidRPr="00AE6AD9">
                <w:rPr>
                  <w:color w:val="3333CC"/>
                  <w:sz w:val="26"/>
                  <w:szCs w:val="26"/>
                </w:rPr>
                <w:t>anuraj15091@gmail.com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SANDRA VENKATA CHAITANYA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15091A03K2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B47E13" w:rsidRPr="00AE6AD9">
                <w:rPr>
                  <w:color w:val="3333CC"/>
                  <w:sz w:val="26"/>
                  <w:szCs w:val="26"/>
                </w:rPr>
                <w:t>Sandrachaitanyareddy5004@gmail.com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SUNKESULA VENKATA  VARAPRASAD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15091A03K8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B47E13" w:rsidRPr="00AE6AD9">
                <w:rPr>
                  <w:color w:val="3333CC"/>
                  <w:sz w:val="26"/>
                  <w:szCs w:val="26"/>
                </w:rPr>
                <w:t>prasadbangaram344@gmail.com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PATCHIPULUSU VINODH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15091A03M4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B47E13" w:rsidRPr="00AE6AD9">
                <w:rPr>
                  <w:color w:val="3333CC"/>
                  <w:sz w:val="26"/>
                  <w:szCs w:val="26"/>
                </w:rPr>
                <w:t>pvinodkumar180@gmail.com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BOJJA  YASWANTH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15091A03M6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B47E13" w:rsidRPr="00AE6AD9">
                <w:rPr>
                  <w:color w:val="3333CC"/>
                  <w:sz w:val="26"/>
                  <w:szCs w:val="26"/>
                </w:rPr>
                <w:t>byaswanthreddy10892@gmail.com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VEPAMANU ADI NARAYANA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16095A0301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B47E13" w:rsidRPr="00AE6AD9">
                <w:rPr>
                  <w:color w:val="3333CC"/>
                  <w:sz w:val="26"/>
                  <w:szCs w:val="26"/>
                </w:rPr>
                <w:t>vapamanuadi@gmail.com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EPPARLA CHAITHANYA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16095A0305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B47E13" w:rsidRPr="00AE6AD9">
                <w:rPr>
                  <w:color w:val="3333CC"/>
                  <w:sz w:val="26"/>
                  <w:szCs w:val="26"/>
                </w:rPr>
                <w:t>chaithu9248@gmail.com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MADARKHANGARI FAIROZ KHAN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16095A0308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B47E13" w:rsidRPr="00AE6AD9">
                <w:rPr>
                  <w:color w:val="3333CC"/>
                  <w:sz w:val="26"/>
                  <w:szCs w:val="26"/>
                </w:rPr>
                <w:t>fairozkhanvip@gmail.com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RACHAKONDU KRISHNAIAH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16095A0315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B47E13" w:rsidRPr="00AE6AD9">
                <w:rPr>
                  <w:color w:val="3333CC"/>
                  <w:sz w:val="26"/>
                  <w:szCs w:val="26"/>
                </w:rPr>
                <w:t>krishnaiahmechanical@gmail.com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CHAKALI MAHESH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16095A0319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B47E13" w:rsidRPr="00AE6AD9">
                <w:rPr>
                  <w:color w:val="3333CC"/>
                  <w:sz w:val="26"/>
                  <w:szCs w:val="26"/>
                </w:rPr>
                <w:t>maheshdurvesi19@gmail.com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MEKALA MANOJ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16095A0321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B47E13" w:rsidRPr="00AE6AD9">
                <w:rPr>
                  <w:color w:val="3333CC"/>
                  <w:sz w:val="26"/>
                  <w:szCs w:val="26"/>
                </w:rPr>
                <w:t>manojkumar13021m061@gmail.com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MANDLA PANDURANGA NAIDU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16095A0324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B47E13" w:rsidRPr="00AE6AD9">
                <w:rPr>
                  <w:color w:val="3333CC"/>
                  <w:sz w:val="26"/>
                  <w:szCs w:val="26"/>
                </w:rPr>
                <w:t>panduranga196@gmail.com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SANA SAIPRATHAP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16095A0335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B47E13" w:rsidRPr="00AE6AD9">
                <w:rPr>
                  <w:color w:val="3333CC"/>
                  <w:sz w:val="26"/>
                  <w:szCs w:val="26"/>
                </w:rPr>
                <w:t>sanasai241@gmail.com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SHAIK  SHAIKSHAVALI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16095A0339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B47E13" w:rsidRPr="00AE6AD9">
                <w:rPr>
                  <w:color w:val="3333CC"/>
                  <w:sz w:val="26"/>
                  <w:szCs w:val="26"/>
                </w:rPr>
                <w:t>sshaikshavali101i@gmail.com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GODDUMARRI SIVA KAMALAKAR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16095A0340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B47E13" w:rsidRPr="00AE6AD9">
                <w:rPr>
                  <w:color w:val="3333CC"/>
                  <w:sz w:val="26"/>
                  <w:szCs w:val="26"/>
                </w:rPr>
                <w:t>sivakamalakar73@gmail.com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CHATLA STEPHEN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16095A0343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B47E13" w:rsidRPr="00AE6AD9">
                <w:rPr>
                  <w:color w:val="3333CC"/>
                  <w:sz w:val="26"/>
                  <w:szCs w:val="26"/>
                </w:rPr>
                <w:t>chatlastephen106@gmail.com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KUMMARI VENKATESWARLU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16095A0349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B47E13" w:rsidRPr="00AE6AD9">
                <w:rPr>
                  <w:color w:val="3333CC"/>
                  <w:sz w:val="26"/>
                  <w:szCs w:val="26"/>
                </w:rPr>
                <w:t>silverskyv@gmail.com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CHAKALI VIJAYA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16095A0350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B47E13" w:rsidRPr="00AE6AD9">
                <w:rPr>
                  <w:color w:val="3333CC"/>
                  <w:sz w:val="26"/>
                  <w:szCs w:val="26"/>
                </w:rPr>
                <w:t>vijaykumar62658@gmail.com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KONETI  VIJAYA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16095A0351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B47E13" w:rsidRPr="00AE6AD9">
                <w:rPr>
                  <w:color w:val="3333CC"/>
                  <w:sz w:val="26"/>
                  <w:szCs w:val="26"/>
                </w:rPr>
                <w:t>konetivijaykumar305@gmail.com</w:t>
              </w:r>
            </w:hyperlink>
          </w:p>
        </w:tc>
      </w:tr>
      <w:tr w:rsidR="00B47E13" w:rsidRPr="002D5F14" w:rsidTr="00835462">
        <w:tc>
          <w:tcPr>
            <w:tcW w:w="773" w:type="dxa"/>
          </w:tcPr>
          <w:p w:rsidR="00B47E13" w:rsidRDefault="00B47E13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JAYAVARAM NAGARAJU YASWANTH RAJ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B47E13" w:rsidRPr="00AE6AD9" w:rsidRDefault="00B47E13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AE6AD9">
              <w:rPr>
                <w:rFonts w:ascii="Calibri" w:hAnsi="Calibri"/>
                <w:color w:val="3333CC"/>
                <w:sz w:val="26"/>
                <w:szCs w:val="26"/>
              </w:rPr>
              <w:t>16095A0352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B47E13" w:rsidRPr="00AE6AD9" w:rsidRDefault="0024084B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B47E13" w:rsidRPr="00AE6AD9">
                <w:rPr>
                  <w:color w:val="3333CC"/>
                  <w:sz w:val="26"/>
                  <w:szCs w:val="26"/>
                </w:rPr>
                <w:t>yaswantr007@gmail.com</w:t>
              </w:r>
            </w:hyperlink>
          </w:p>
        </w:tc>
      </w:tr>
    </w:tbl>
    <w:p w:rsidR="00D15293" w:rsidRPr="00B47E13" w:rsidRDefault="00D15293" w:rsidP="00B47E13"/>
    <w:sectPr w:rsidR="00D15293" w:rsidRPr="00B47E13" w:rsidSect="00231C47">
      <w:footerReference w:type="defaul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AB" w:rsidRDefault="00341DAB" w:rsidP="00341DA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1DAB" w:rsidRDefault="00341DAB" w:rsidP="00341DAB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341DAB" w:rsidRDefault="00341DAB" w:rsidP="00341DAB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405C3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4B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1DAB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B73D8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5651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1404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1A9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47E13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1A35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janyayadav313@gmail.com" TargetMode="External"/><Relationship Id="rId13" Type="http://schemas.openxmlformats.org/officeDocument/2006/relationships/hyperlink" Target="mailto:seshutumbalam@gmail.com" TargetMode="External"/><Relationship Id="rId18" Type="http://schemas.openxmlformats.org/officeDocument/2006/relationships/hyperlink" Target="mailto:Sandrachaitanyareddy5004@gmail.com" TargetMode="External"/><Relationship Id="rId26" Type="http://schemas.openxmlformats.org/officeDocument/2006/relationships/hyperlink" Target="mailto:maheshdurvesi19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yaswanthreddy10892@gmail.com" TargetMode="External"/><Relationship Id="rId34" Type="http://schemas.openxmlformats.org/officeDocument/2006/relationships/hyperlink" Target="mailto:vijaykumar62658@gmail.com" TargetMode="External"/><Relationship Id="rId7" Type="http://schemas.openxmlformats.org/officeDocument/2006/relationships/hyperlink" Target="mailto:shireeshach06@gmail.com" TargetMode="External"/><Relationship Id="rId12" Type="http://schemas.openxmlformats.org/officeDocument/2006/relationships/hyperlink" Target="mailto:saimanojkumaryadav@gmail.com" TargetMode="External"/><Relationship Id="rId17" Type="http://schemas.openxmlformats.org/officeDocument/2006/relationships/hyperlink" Target="mailto:anuraj15091@gmail.com" TargetMode="External"/><Relationship Id="rId25" Type="http://schemas.openxmlformats.org/officeDocument/2006/relationships/hyperlink" Target="mailto:krishnaiahmechanical@gmail.com" TargetMode="External"/><Relationship Id="rId33" Type="http://schemas.openxmlformats.org/officeDocument/2006/relationships/hyperlink" Target="mailto:silverskyv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rakeshkurni1@gmail.com" TargetMode="External"/><Relationship Id="rId20" Type="http://schemas.openxmlformats.org/officeDocument/2006/relationships/hyperlink" Target="mailto:pvinodkumar180@gmail.com" TargetMode="External"/><Relationship Id="rId29" Type="http://schemas.openxmlformats.org/officeDocument/2006/relationships/hyperlink" Target="mailto:sanasai241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ijenith03@gmail.com" TargetMode="External"/><Relationship Id="rId24" Type="http://schemas.openxmlformats.org/officeDocument/2006/relationships/hyperlink" Target="mailto:fairozkhanvip@gmail.com" TargetMode="External"/><Relationship Id="rId32" Type="http://schemas.openxmlformats.org/officeDocument/2006/relationships/hyperlink" Target="mailto:chatlastephen106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dabbarasujith@gmail.com" TargetMode="External"/><Relationship Id="rId23" Type="http://schemas.openxmlformats.org/officeDocument/2006/relationships/hyperlink" Target="mailto:chaithu9248@gmail.com" TargetMode="External"/><Relationship Id="rId28" Type="http://schemas.openxmlformats.org/officeDocument/2006/relationships/hyperlink" Target="mailto:panduranga196@gmail.com" TargetMode="External"/><Relationship Id="rId36" Type="http://schemas.openxmlformats.org/officeDocument/2006/relationships/hyperlink" Target="mailto:yaswantr007@gmail.com" TargetMode="External"/><Relationship Id="rId10" Type="http://schemas.openxmlformats.org/officeDocument/2006/relationships/hyperlink" Target="mailto:saidurgareddyalla@gmail.com" TargetMode="External"/><Relationship Id="rId19" Type="http://schemas.openxmlformats.org/officeDocument/2006/relationships/hyperlink" Target="mailto:prasadbangaram344@gmail.com" TargetMode="External"/><Relationship Id="rId31" Type="http://schemas.openxmlformats.org/officeDocument/2006/relationships/hyperlink" Target="mailto:sivakamalakar7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balajimamindla@gmail.com" TargetMode="External"/><Relationship Id="rId14" Type="http://schemas.openxmlformats.org/officeDocument/2006/relationships/hyperlink" Target="mailto:chennamsuresh360@gmail.com" TargetMode="External"/><Relationship Id="rId22" Type="http://schemas.openxmlformats.org/officeDocument/2006/relationships/hyperlink" Target="mailto:vapamanuadi@gmail.com" TargetMode="External"/><Relationship Id="rId27" Type="http://schemas.openxmlformats.org/officeDocument/2006/relationships/hyperlink" Target="mailto:manojkumar13021m061@gmail.com" TargetMode="External"/><Relationship Id="rId30" Type="http://schemas.openxmlformats.org/officeDocument/2006/relationships/hyperlink" Target="mailto:sshaikshavali101i@gmail.com" TargetMode="External"/><Relationship Id="rId35" Type="http://schemas.openxmlformats.org/officeDocument/2006/relationships/hyperlink" Target="mailto:konetivijaykumar305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876</cp:revision>
  <dcterms:created xsi:type="dcterms:W3CDTF">2019-06-12T09:02:00Z</dcterms:created>
  <dcterms:modified xsi:type="dcterms:W3CDTF">2019-09-04T09:13:00Z</dcterms:modified>
</cp:coreProperties>
</file>