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FB39EC" w:rsidRPr="004F4937" w:rsidTr="005508CB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A1935" w:rsidRDefault="00101E69" w:rsidP="00DA193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101E6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 V R Engineering College,</w:t>
            </w:r>
            <w:r w:rsidR="00471341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101E6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Nandyal</w:t>
            </w:r>
          </w:p>
          <w:p w:rsidR="00FB39EC" w:rsidRPr="002A6E0C" w:rsidRDefault="00DA1935" w:rsidP="00DA193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D433A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</w:t>
            </w:r>
            <w:r w:rsidR="0036321A"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="0047134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E269DF">
              <w:rPr>
                <w:b/>
                <w:bCs/>
                <w:color w:val="3333CC"/>
                <w:sz w:val="24"/>
                <w:szCs w:val="24"/>
              </w:rPr>
              <w:t>08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E269DF">
              <w:rPr>
                <w:b/>
                <w:bCs/>
                <w:color w:val="3333CC"/>
                <w:sz w:val="24"/>
                <w:szCs w:val="24"/>
              </w:rPr>
              <w:t>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533F2E">
              <w:rPr>
                <w:b/>
                <w:bCs/>
                <w:color w:val="3333CC"/>
                <w:sz w:val="24"/>
                <w:szCs w:val="24"/>
              </w:rPr>
              <w:t>12</w:t>
            </w:r>
            <w:r w:rsidRPr="00475EE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F57225">
              <w:rPr>
                <w:b/>
                <w:bCs/>
                <w:color w:val="3333CC"/>
                <w:sz w:val="24"/>
                <w:szCs w:val="24"/>
              </w:rPr>
              <w:t>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5508CB" w:rsidRPr="00D35914" w:rsidTr="005508C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508CB" w:rsidRPr="00D35914" w:rsidRDefault="005508C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508CB" w:rsidRPr="00D35914" w:rsidRDefault="005508C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508CB" w:rsidRPr="00D35914" w:rsidRDefault="005508C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508CB" w:rsidRPr="00D35914" w:rsidRDefault="005508C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KRISHNAPURAM GANESH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C33909" w:rsidRPr="00B9251F">
                <w:rPr>
                  <w:color w:val="3333CC"/>
                  <w:sz w:val="26"/>
                  <w:szCs w:val="26"/>
                </w:rPr>
                <w:t>krishnapurampraneeth@gmail.com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JILLELLA KIRAN TEJA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C33909" w:rsidRPr="00B9251F">
                <w:rPr>
                  <w:color w:val="3333CC"/>
                  <w:sz w:val="26"/>
                  <w:szCs w:val="26"/>
                </w:rPr>
                <w:t>anadtejn341@gmail.com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KAREDLA SIVA DASTHAGIRI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C33909" w:rsidRPr="00B9251F">
                <w:rPr>
                  <w:color w:val="3333CC"/>
                  <w:sz w:val="26"/>
                  <w:szCs w:val="26"/>
                </w:rPr>
                <w:t>sivadasthagiri328@gmail.com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DESA MAHESH ESWAR 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C33909" w:rsidRPr="00B9251F">
                <w:rPr>
                  <w:color w:val="3333CC"/>
                  <w:sz w:val="26"/>
                  <w:szCs w:val="26"/>
                </w:rPr>
                <w:t>desamaheshwarnath@gmail.com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KURUKUNDA VEERA SEKHAR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C33909" w:rsidRPr="00B9251F">
                <w:rPr>
                  <w:color w:val="3333CC"/>
                  <w:sz w:val="26"/>
                  <w:szCs w:val="26"/>
                </w:rPr>
                <w:t>veerasekhar312@gmail.com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CHEMIKELA MADHAN MOHAN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C33909" w:rsidRPr="00B9251F">
                <w:rPr>
                  <w:color w:val="3333CC"/>
                  <w:sz w:val="26"/>
                  <w:szCs w:val="26"/>
                </w:rPr>
                <w:t>mohanmadhan4@gmail.com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BOLLIPALLI HEMANTH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C33909" w:rsidRPr="00B9251F">
                <w:rPr>
                  <w:color w:val="3333CC"/>
                  <w:sz w:val="26"/>
                  <w:szCs w:val="26"/>
                </w:rPr>
                <w:t>kumaryadav57@gmail.com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KURESI ABDUL KHADER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C33909" w:rsidRPr="00B9251F">
                <w:rPr>
                  <w:color w:val="3333CC"/>
                  <w:sz w:val="26"/>
                  <w:szCs w:val="26"/>
                </w:rPr>
                <w:t>sangrytook@gmail.com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KALLURU HUSSAIN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C33909" w:rsidRPr="00B9251F">
                <w:rPr>
                  <w:color w:val="3333CC"/>
                  <w:sz w:val="26"/>
                  <w:szCs w:val="26"/>
                </w:rPr>
                <w:t>khussain818484@gmail.com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CHAKALI MADHU MOHAN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C33909" w:rsidRPr="00B9251F">
                <w:rPr>
                  <w:color w:val="3333CC"/>
                  <w:sz w:val="26"/>
                  <w:szCs w:val="26"/>
                </w:rPr>
                <w:t>madhumec1234@gmail.com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CHOLAVETI SAI NIKHI GANESH 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C33909" w:rsidRPr="00B9251F">
                <w:rPr>
                  <w:color w:val="3333CC"/>
                  <w:sz w:val="26"/>
                  <w:szCs w:val="26"/>
                </w:rPr>
                <w:t>sainikhilganesh77@gmail.com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NERAVATI SUMANTH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C33909" w:rsidRPr="00B9251F">
                <w:rPr>
                  <w:color w:val="3333CC"/>
                  <w:sz w:val="26"/>
                  <w:szCs w:val="26"/>
                </w:rPr>
                <w:t>16am1a0329.svrec@gmail.com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TIMMAPURAM NARENDRA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C33909" w:rsidRPr="00B9251F">
                <w:rPr>
                  <w:color w:val="3333CC"/>
                  <w:sz w:val="26"/>
                  <w:szCs w:val="26"/>
                </w:rPr>
                <w:t>narendranari3696@gmail.com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SANKALA DHARMA TEJA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C33909" w:rsidRPr="00B9251F">
                <w:rPr>
                  <w:color w:val="3333CC"/>
                  <w:sz w:val="26"/>
                  <w:szCs w:val="26"/>
                </w:rPr>
                <w:t>dharmateja545@gmail.com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SHAIK SAMEER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C33909" w:rsidRPr="00B9251F">
                <w:rPr>
                  <w:color w:val="3333CC"/>
                  <w:sz w:val="26"/>
                  <w:szCs w:val="26"/>
                </w:rPr>
                <w:t>lovelysameer1998@gmail.com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GONA NAVEEN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C33909" w:rsidRPr="00B9251F">
                <w:rPr>
                  <w:color w:val="3333CC"/>
                  <w:sz w:val="26"/>
                  <w:szCs w:val="26"/>
                </w:rPr>
                <w:t>reddynaveenkumar342@gmail.com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SYED JAMEEL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C33909" w:rsidRPr="00B9251F">
                <w:rPr>
                  <w:color w:val="3333CC"/>
                  <w:sz w:val="26"/>
                  <w:szCs w:val="26"/>
                </w:rPr>
                <w:t>sjameel927@gmail.com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SHAIK HUSSAIN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C33909" w:rsidRPr="00B9251F">
                <w:rPr>
                  <w:color w:val="3333CC"/>
                  <w:sz w:val="26"/>
                  <w:szCs w:val="26"/>
                </w:rPr>
                <w:t>hussainshaik5702@gmail.com</w:t>
              </w:r>
            </w:hyperlink>
          </w:p>
        </w:tc>
      </w:tr>
      <w:tr w:rsidR="00C33909" w:rsidRPr="004F4937" w:rsidTr="005508CB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3909" w:rsidRDefault="00C33909" w:rsidP="00C3390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C33909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GAJULA MADHUSUDHAN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33909" w:rsidRPr="002A6E0C" w:rsidRDefault="00C33909" w:rsidP="00C3390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9251F">
              <w:rPr>
                <w:rFonts w:ascii="Calibri" w:hAnsi="Calibri"/>
                <w:color w:val="3333CC"/>
                <w:sz w:val="26"/>
                <w:szCs w:val="26"/>
              </w:rPr>
              <w:t>16AM1A0320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3909" w:rsidRPr="002A6E0C" w:rsidRDefault="00E75EA8" w:rsidP="00C3390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C33909" w:rsidRPr="00B9251F">
                <w:rPr>
                  <w:color w:val="3333CC"/>
                  <w:sz w:val="26"/>
                  <w:szCs w:val="26"/>
                </w:rPr>
                <w:t>madhusudhan97036@gmail.com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2" w:rsidRDefault="00D43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433A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2" w:rsidRDefault="00D433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2" w:rsidRDefault="00D433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2" w:rsidRDefault="00D433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A2" w:rsidRDefault="00D433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34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08CB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0BD8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67AB5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36E5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3A2"/>
    <w:rsid w:val="00D43A73"/>
    <w:rsid w:val="00D44457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5EA8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dtejn341@gmail.com" TargetMode="External"/><Relationship Id="rId13" Type="http://schemas.openxmlformats.org/officeDocument/2006/relationships/hyperlink" Target="mailto:kumaryadav57@gmail.com" TargetMode="External"/><Relationship Id="rId18" Type="http://schemas.openxmlformats.org/officeDocument/2006/relationships/hyperlink" Target="mailto:16am1a0329.svrec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lovelysameer1998@gmail.com" TargetMode="External"/><Relationship Id="rId7" Type="http://schemas.openxmlformats.org/officeDocument/2006/relationships/hyperlink" Target="mailto:krishnapurampraneeth@gmail.com" TargetMode="External"/><Relationship Id="rId12" Type="http://schemas.openxmlformats.org/officeDocument/2006/relationships/hyperlink" Target="mailto:mohanmadhan4@gmail.com" TargetMode="External"/><Relationship Id="rId17" Type="http://schemas.openxmlformats.org/officeDocument/2006/relationships/hyperlink" Target="mailto:sainikhilganesh77@gmail.com" TargetMode="External"/><Relationship Id="rId25" Type="http://schemas.openxmlformats.org/officeDocument/2006/relationships/hyperlink" Target="mailto:madhusudhan97036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dhumec1234@gmail.com" TargetMode="External"/><Relationship Id="rId20" Type="http://schemas.openxmlformats.org/officeDocument/2006/relationships/hyperlink" Target="mailto:dharmateja545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erasekhar312@gmail.com" TargetMode="External"/><Relationship Id="rId24" Type="http://schemas.openxmlformats.org/officeDocument/2006/relationships/hyperlink" Target="mailto:hussainshaik5702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hussain818484@gmail.com" TargetMode="External"/><Relationship Id="rId23" Type="http://schemas.openxmlformats.org/officeDocument/2006/relationships/hyperlink" Target="mailto:sjameel927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esamaheshwarnath@gmail.com" TargetMode="External"/><Relationship Id="rId19" Type="http://schemas.openxmlformats.org/officeDocument/2006/relationships/hyperlink" Target="mailto:narendranari3696@gmail.com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ivadasthagiri328@gmail.com" TargetMode="External"/><Relationship Id="rId14" Type="http://schemas.openxmlformats.org/officeDocument/2006/relationships/hyperlink" Target="mailto:sangrytook@gmail.com" TargetMode="External"/><Relationship Id="rId22" Type="http://schemas.openxmlformats.org/officeDocument/2006/relationships/hyperlink" Target="mailto:reddynaveenkumar342@gmail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2019-09-04T10:57:00Z</dcterms:modified>
</cp:coreProperties>
</file>