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86"/>
        <w:gridCol w:w="34"/>
        <w:gridCol w:w="5367"/>
        <w:gridCol w:w="33"/>
      </w:tblGrid>
      <w:tr w:rsidR="009F152A" w:rsidRPr="002D5F14" w:rsidTr="00634873">
        <w:trPr>
          <w:gridAfter w:val="1"/>
          <w:wAfter w:w="33" w:type="dxa"/>
        </w:trPr>
        <w:tc>
          <w:tcPr>
            <w:tcW w:w="14040" w:type="dxa"/>
            <w:gridSpan w:val="8"/>
            <w:vAlign w:val="bottom"/>
          </w:tcPr>
          <w:p w:rsidR="009F152A" w:rsidRPr="00223460" w:rsidRDefault="009F152A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="00634873" w:rsidRPr="00223460">
              <w:rPr>
                <w:b/>
                <w:bCs/>
                <w:color w:val="3333CC"/>
                <w:sz w:val="28"/>
                <w:szCs w:val="28"/>
              </w:rPr>
              <w:t>Siddhartha</w:t>
            </w:r>
            <w:r w:rsidRPr="00223460">
              <w:rPr>
                <w:b/>
                <w:bCs/>
                <w:color w:val="3333CC"/>
                <w:sz w:val="28"/>
                <w:szCs w:val="28"/>
              </w:rPr>
              <w:t xml:space="preserve"> Institute of Engineering &amp; Technology, Puttur</w:t>
            </w:r>
          </w:p>
          <w:p w:rsidR="009F152A" w:rsidRDefault="009F152A" w:rsidP="003F32BC">
            <w:pPr>
              <w:jc w:val="center"/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B.</w:t>
            </w:r>
            <w:r w:rsidR="00634873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CC"/>
                <w:sz w:val="28"/>
                <w:szCs w:val="28"/>
              </w:rPr>
              <w:t>Tech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3333CC"/>
                <w:sz w:val="28"/>
                <w:szCs w:val="28"/>
              </w:rPr>
              <w:t>EEE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Students – Duration: -</w:t>
            </w:r>
            <w:r>
              <w:rPr>
                <w:b/>
                <w:bCs/>
                <w:color w:val="3333CC"/>
                <w:sz w:val="28"/>
                <w:szCs w:val="28"/>
              </w:rPr>
              <w:t>19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 to </w:t>
            </w:r>
            <w:r>
              <w:rPr>
                <w:b/>
                <w:bCs/>
                <w:color w:val="3333CC"/>
                <w:sz w:val="28"/>
                <w:szCs w:val="28"/>
              </w:rPr>
              <w:t>24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</w:t>
            </w:r>
          </w:p>
        </w:tc>
      </w:tr>
      <w:tr w:rsidR="00634873" w:rsidRPr="00D35914" w:rsidTr="0063487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4873" w:rsidRPr="00D35914" w:rsidRDefault="0063487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4873" w:rsidRPr="00D35914" w:rsidRDefault="0063487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4873" w:rsidRPr="00D35914" w:rsidRDefault="0063487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4873" w:rsidRPr="00D35914" w:rsidRDefault="0063487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M MEENA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154E1A0210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meenasrimeenasri@gmail.com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KARAMALA MANASA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164E5A0205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manasakaramala031@gmail.com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NUTHALAPATI BHARGAVI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154E1A0205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bhargaviramesh906@gmail.com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POTTA BHARATHI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164E5A0201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bharathip212@gmail.com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CHALLA PAVAN KUMAR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154E1A0211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challachowdary02@gmail.com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D ROHITH REDDY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164E5A0206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rohith0997@gmail.com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M CHANDU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164E5A0203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mchandu532@gmail.com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V VISHNU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164E5A0215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vallappavishnu058@gmail.com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GUNDLA SREENIVASULU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164E5A0211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sreenu2016s@gmail.com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NATARU DILEEP KUMAR REDDY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154E1A0207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dileeplucky207@gmail.com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SANDEY CHARAN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164E5A0204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charan45456@gmail.com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P J PRADEEP KUMAR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154E1A0212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p.j.pradeepkumar4@gmail.com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VENNAPUSA SREEKANTH REDDY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164E5A0210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sreekanthreddy268@gmail.com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C S VIJAY KUMAR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154E1A0217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dhoni6526@gmail.com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K SATHISH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164E5A0207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skgtsathish@gmail.com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CHADIVE ASHOK KUMAR REDDY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154E1A0202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ashokchadive1234@gmaii.com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SHAIK MOHAMMED SALEEM BASHA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164E5A0208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shaiksaleembasha053@gmail.com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YERRATHOTA DHEERAJ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154E1A0206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yerrathotadheeraj@gmail.com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SIRIPIREDDY CHANDRASEKAR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164E5A0202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schandrasekar999@gmail.com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DEVANPALLI SUDHARSHAN REDDY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154E1A0215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sudharshan.dp@gmail.com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CHENNURI SANDEEP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154E1A0214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sandeepchennuri6@gmail.com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P R VENKATESH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154E1A0216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gateputturvenky@gmail.com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NAKKANABOYINA SIVAIAH</w:t>
            </w:r>
          </w:p>
        </w:tc>
        <w:tc>
          <w:tcPr>
            <w:tcW w:w="2520" w:type="dxa"/>
            <w:gridSpan w:val="2"/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164E5A0209</w:t>
            </w:r>
          </w:p>
        </w:tc>
        <w:tc>
          <w:tcPr>
            <w:tcW w:w="5401" w:type="dxa"/>
            <w:gridSpan w:val="2"/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sivakrishnaeee209@gmail.com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K SAI PRAKASH</w:t>
            </w:r>
          </w:p>
        </w:tc>
        <w:tc>
          <w:tcPr>
            <w:tcW w:w="2520" w:type="dxa"/>
            <w:gridSpan w:val="2"/>
            <w:tcBorders>
              <w:bottom w:val="single" w:sz="4" w:space="0" w:color="92D050"/>
            </w:tcBorders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154E1A0213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saieee59999@gmail.com</w:t>
            </w:r>
          </w:p>
        </w:tc>
      </w:tr>
      <w:tr w:rsidR="009F152A" w:rsidRPr="002D5F14" w:rsidTr="00634873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F152A" w:rsidRDefault="009F152A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F152A" w:rsidRPr="002D5F14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DHARME KIMAVATH VEERESH KUMAR NAIK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F152A" w:rsidRPr="002D5F14" w:rsidRDefault="009F152A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164E5A0214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F152A" w:rsidRPr="00AB7B88" w:rsidRDefault="009F152A" w:rsidP="003F32BC">
            <w:pPr>
              <w:rPr>
                <w:color w:val="3333CC"/>
                <w:sz w:val="26"/>
                <w:szCs w:val="26"/>
              </w:rPr>
            </w:pPr>
            <w:r w:rsidRPr="00AB7B88">
              <w:rPr>
                <w:color w:val="3333CC"/>
                <w:sz w:val="26"/>
                <w:szCs w:val="26"/>
              </w:rPr>
              <w:t>Veereshnaik08@gmail.com</w:t>
            </w:r>
          </w:p>
        </w:tc>
      </w:tr>
    </w:tbl>
    <w:p w:rsidR="00B446B8" w:rsidRPr="009F152A" w:rsidRDefault="00B446B8" w:rsidP="009F152A"/>
    <w:sectPr w:rsidR="00B446B8" w:rsidRPr="009F152A" w:rsidSect="00985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4" w:rsidRDefault="00FC79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4" w:rsidRDefault="00FC7934" w:rsidP="00FC793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9C078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4" w:rsidRDefault="00FC7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4" w:rsidRDefault="00FC7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4" w:rsidRDefault="00FC79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4" w:rsidRDefault="00FC79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974BD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2DC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873"/>
    <w:rsid w:val="00634B58"/>
    <w:rsid w:val="00636ADB"/>
    <w:rsid w:val="00636EFD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078A"/>
    <w:rsid w:val="009C7235"/>
    <w:rsid w:val="009D2D81"/>
    <w:rsid w:val="009D3007"/>
    <w:rsid w:val="009D71D1"/>
    <w:rsid w:val="009E299A"/>
    <w:rsid w:val="009E7270"/>
    <w:rsid w:val="009F152A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C7934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2019-09-04T11:51:00Z</dcterms:modified>
</cp:coreProperties>
</file>