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AB1E22" w:rsidTr="00104FC1">
        <w:tc>
          <w:tcPr>
            <w:tcW w:w="14580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B1E22" w:rsidRDefault="00AB1E22" w:rsidP="009512BF">
            <w:pPr>
              <w:jc w:val="center"/>
              <w:rPr>
                <w:b/>
                <w:bCs/>
                <w:color w:val="3333CC"/>
                <w:sz w:val="27"/>
                <w:szCs w:val="27"/>
              </w:rPr>
            </w:pPr>
            <w:r w:rsidRPr="007C51FB">
              <w:rPr>
                <w:b/>
                <w:bCs/>
                <w:color w:val="3333CC"/>
                <w:sz w:val="27"/>
                <w:szCs w:val="27"/>
              </w:rPr>
              <w:t>St.</w:t>
            </w:r>
            <w:r w:rsidR="004F42E2">
              <w:rPr>
                <w:b/>
                <w:bCs/>
                <w:color w:val="3333CC"/>
                <w:sz w:val="27"/>
                <w:szCs w:val="27"/>
              </w:rPr>
              <w:t xml:space="preserve"> </w:t>
            </w:r>
            <w:r w:rsidRPr="007C51FB">
              <w:rPr>
                <w:b/>
                <w:bCs/>
                <w:color w:val="3333CC"/>
                <w:sz w:val="27"/>
                <w:szCs w:val="27"/>
              </w:rPr>
              <w:t>MARK educational institution society group of institution</w:t>
            </w:r>
            <w:r>
              <w:rPr>
                <w:b/>
                <w:bCs/>
                <w:color w:val="3333CC"/>
                <w:sz w:val="27"/>
                <w:szCs w:val="27"/>
              </w:rPr>
              <w:t>, Anantapur</w:t>
            </w:r>
          </w:p>
          <w:p w:rsidR="00AB1E22" w:rsidRDefault="00AB1E22" w:rsidP="009512BF">
            <w:pPr>
              <w:jc w:val="center"/>
              <w:rPr>
                <w:color w:val="3333CC"/>
                <w:sz w:val="24"/>
                <w:szCs w:val="24"/>
              </w:rPr>
            </w:pPr>
            <w:r w:rsidRPr="003D1B9B">
              <w:rPr>
                <w:b/>
                <w:bCs/>
                <w:color w:val="3333CC"/>
                <w:sz w:val="26"/>
                <w:szCs w:val="26"/>
              </w:rPr>
              <w:t>Course Name: Basic of Process Instrumentation for I</w:t>
            </w:r>
            <w:r>
              <w:rPr>
                <w:b/>
                <w:bCs/>
                <w:color w:val="3333CC"/>
                <w:sz w:val="26"/>
                <w:szCs w:val="26"/>
              </w:rPr>
              <w:t>I</w:t>
            </w:r>
            <w:r w:rsidR="004F42E2">
              <w:rPr>
                <w:b/>
                <w:bCs/>
                <w:color w:val="3333CC"/>
                <w:sz w:val="26"/>
                <w:szCs w:val="26"/>
              </w:rPr>
              <w:t xml:space="preserve">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B.</w:t>
            </w:r>
            <w:r w:rsidR="007F07CC">
              <w:rPr>
                <w:b/>
                <w:bCs/>
                <w:color w:val="3333CC"/>
                <w:sz w:val="26"/>
                <w:szCs w:val="26"/>
              </w:rPr>
              <w:t xml:space="preserve"> Tech. 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– ECE Students – Duration: </w:t>
            </w:r>
            <w:r>
              <w:rPr>
                <w:b/>
                <w:bCs/>
                <w:color w:val="3333CC"/>
                <w:sz w:val="26"/>
                <w:szCs w:val="26"/>
              </w:rPr>
              <w:t>11</w:t>
            </w:r>
            <w:r w:rsidRPr="003D1B9B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>March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 xml:space="preserve">, 2019 to </w:t>
            </w:r>
            <w:r>
              <w:rPr>
                <w:b/>
                <w:bCs/>
                <w:color w:val="3333CC"/>
                <w:sz w:val="26"/>
                <w:szCs w:val="26"/>
              </w:rPr>
              <w:t>16</w:t>
            </w:r>
            <w:r w:rsidRPr="00F31D93">
              <w:rPr>
                <w:b/>
                <w:bCs/>
                <w:color w:val="3333CC"/>
                <w:sz w:val="26"/>
                <w:szCs w:val="26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6"/>
                <w:szCs w:val="26"/>
              </w:rPr>
              <w:t xml:space="preserve"> March</w:t>
            </w:r>
            <w:r w:rsidRPr="003D1B9B">
              <w:rPr>
                <w:b/>
                <w:bCs/>
                <w:color w:val="3333CC"/>
                <w:sz w:val="26"/>
                <w:szCs w:val="26"/>
              </w:rPr>
              <w:t>, 2019</w:t>
            </w:r>
          </w:p>
        </w:tc>
      </w:tr>
      <w:tr w:rsidR="007F07CC" w:rsidRPr="00D35914" w:rsidTr="00372624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F07CC" w:rsidRPr="00D35914" w:rsidRDefault="007F07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F07CC" w:rsidRPr="00D35914" w:rsidRDefault="007F07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F07CC" w:rsidRPr="00D35914" w:rsidRDefault="007F07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7F07CC" w:rsidRPr="00D35914" w:rsidRDefault="007F07CC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HANUMAPPAGARI PRAVEEN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16JF1A0409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praveenlonely409@gmail.com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GODDITI JAYAKRISHNA RAYALU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jairoyall888@gmail.com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RAPA KAVITHA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16JF1A0417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rapakavitha143@gmail.com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PERAM PAVITHRA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16JF1A0414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perampavithra414@gmail.com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SUBBI REDDY GARI SREENIVASA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costly435ece@gmail.com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PRABHAKAR GARI RAJITHA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16JF1A0415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rajithamakam24@gmail.com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PANCHANAMA NAVEEN 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16JF1A0413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edigaharishgrt@gmail.com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BALLARY KUNTUMALLA MANI CHANDANA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16JF1A0401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b.k.manichandana007@gmail.com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BAKKIREDDY PURNANKAREDDY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purnankareddy12@gmail.com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MADINENI SHILPA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16JF1A0412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chinnaaraji143@gmail.com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BEDUDHURI MADHAVI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16JF1A0429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reddymadhavi261@gmail.com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DASARI CHANDANA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16JF1A0405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dhchandana1998@gmail.com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CHINTHA OMKAR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16JF1A0432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chinthaomkar1998@gmail.com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BANDARU CHAITANYA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16JF1A0428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bchaitanya2507@gmail.com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KHOKALAY VAISHNAVI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CB.EN.4023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khokalay135@gmail.com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SUDDALA DEEKSHITHA YADAV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16JF1A0420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deekshithayadavsuddala@gmail.com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BESTA RAVITEJA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16JF1A0404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ravitejgr22@gmail.com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GUNTHAMADI ROJA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rojareddy167@gmail.com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GOLA NAGAJYOTHI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jyothi437.g@gmail.com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SHAIK HABEEB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16JF1A0421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habeebgodian99@gmail.com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YARRAJODU MOUNIKA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16JF1A0425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mounika425.y@gmail.com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DUDEKULA SHAMSHAD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shamshadammu143@gmail.com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RAGE KAVITHA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16JF1A0416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ragekavitha123@gmail.com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BALIJA PAVANKUMAR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16JF1A0403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balijapavankumar333@gmail.com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BADAGANAHALLI MOHAMMED SOHAIL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STNO00025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smd35573@gmail.com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EDIGA HARISH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16JF1A0434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edigaharsha434.e@gmail.com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BUSIREDDYGARI ANIL KUMAR REDDY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16JF1A0427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anilkumar427.b@gmail.com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 P SUNITHA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16JF1A0418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rpsunitha03@gmail.com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CHINTA JAYA KRISHNA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16JF1A0431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justinjai.234.c@gmail.com</w:t>
            </w:r>
          </w:p>
        </w:tc>
      </w:tr>
      <w:tr w:rsidR="00632CEC" w:rsidRPr="00037ADC" w:rsidTr="00104FC1"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Default="00632CEC" w:rsidP="00632CEC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YALLAMSETTI THIRUMALESH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632CEC" w:rsidRPr="00037ADC" w:rsidRDefault="00632CEC" w:rsidP="00632CEC">
            <w:pPr>
              <w:jc w:val="center"/>
              <w:rPr>
                <w:color w:val="3333CC"/>
                <w:sz w:val="26"/>
                <w:szCs w:val="26"/>
              </w:rPr>
            </w:pPr>
            <w:r w:rsidRPr="00632CEC">
              <w:rPr>
                <w:color w:val="3333CC"/>
                <w:sz w:val="26"/>
                <w:szCs w:val="26"/>
              </w:rPr>
              <w:t>16JF1A0426</w:t>
            </w:r>
          </w:p>
        </w:tc>
        <w:tc>
          <w:tcPr>
            <w:tcW w:w="630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632CEC" w:rsidRPr="00037ADC" w:rsidRDefault="00632CEC" w:rsidP="00632CEC">
            <w:pPr>
              <w:rPr>
                <w:color w:val="3333CC"/>
                <w:sz w:val="26"/>
                <w:szCs w:val="26"/>
              </w:rPr>
            </w:pPr>
            <w:r w:rsidRPr="00037ADC">
              <w:rPr>
                <w:color w:val="3333CC"/>
                <w:sz w:val="26"/>
                <w:szCs w:val="26"/>
              </w:rPr>
              <w:t>thiruthirumaleshy@gmail.com</w:t>
            </w:r>
          </w:p>
        </w:tc>
      </w:tr>
    </w:tbl>
    <w:p w:rsidR="00104FC1" w:rsidRDefault="00104FC1"/>
    <w:sectPr w:rsidR="00104FC1" w:rsidSect="00FC5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0D" w:rsidRDefault="000F0B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B5" w:rsidRDefault="00B377B5" w:rsidP="00B377B5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B377B5" w:rsidRPr="00A5031A" w:rsidRDefault="00B377B5" w:rsidP="00B377B5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377B5" w:rsidRPr="00297D44" w:rsidRDefault="00B377B5" w:rsidP="00B377B5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Pr="00B377B5" w:rsidRDefault="00FC53FF" w:rsidP="00B377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0D" w:rsidRDefault="000F0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0D" w:rsidRDefault="000F0B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0D" w:rsidRDefault="000F0B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B0D" w:rsidRDefault="000F0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B2F6D"/>
    <w:rsid w:val="000C3717"/>
    <w:rsid w:val="000D7DD5"/>
    <w:rsid w:val="000F0B0D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4173C8"/>
    <w:rsid w:val="004174F7"/>
    <w:rsid w:val="00440A80"/>
    <w:rsid w:val="00477B25"/>
    <w:rsid w:val="004A3E8C"/>
    <w:rsid w:val="004B5752"/>
    <w:rsid w:val="004C2676"/>
    <w:rsid w:val="004C2E02"/>
    <w:rsid w:val="004D36C9"/>
    <w:rsid w:val="004D4C90"/>
    <w:rsid w:val="004F03D3"/>
    <w:rsid w:val="004F42E2"/>
    <w:rsid w:val="00504D34"/>
    <w:rsid w:val="005A1ACB"/>
    <w:rsid w:val="005B7619"/>
    <w:rsid w:val="005D7DE8"/>
    <w:rsid w:val="00613BBE"/>
    <w:rsid w:val="00632CEC"/>
    <w:rsid w:val="0064385E"/>
    <w:rsid w:val="00683E7E"/>
    <w:rsid w:val="00692AF4"/>
    <w:rsid w:val="0069726F"/>
    <w:rsid w:val="006F3E37"/>
    <w:rsid w:val="00707306"/>
    <w:rsid w:val="00721BD2"/>
    <w:rsid w:val="00732D3D"/>
    <w:rsid w:val="0074788F"/>
    <w:rsid w:val="007915FF"/>
    <w:rsid w:val="00797E7C"/>
    <w:rsid w:val="007F07CC"/>
    <w:rsid w:val="00820E42"/>
    <w:rsid w:val="0088264C"/>
    <w:rsid w:val="008B69CD"/>
    <w:rsid w:val="008D160E"/>
    <w:rsid w:val="008D5D79"/>
    <w:rsid w:val="008D6D06"/>
    <w:rsid w:val="008E5976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377B5"/>
    <w:rsid w:val="00B6533E"/>
    <w:rsid w:val="00BC425E"/>
    <w:rsid w:val="00C22BC8"/>
    <w:rsid w:val="00C26D92"/>
    <w:rsid w:val="00C305AB"/>
    <w:rsid w:val="00C65858"/>
    <w:rsid w:val="00CA3EA9"/>
    <w:rsid w:val="00CD6CD7"/>
    <w:rsid w:val="00CE39E5"/>
    <w:rsid w:val="00D05B65"/>
    <w:rsid w:val="00D2631B"/>
    <w:rsid w:val="00D43CFD"/>
    <w:rsid w:val="00D70E18"/>
    <w:rsid w:val="00D72725"/>
    <w:rsid w:val="00E06B67"/>
    <w:rsid w:val="00E3319A"/>
    <w:rsid w:val="00E714FD"/>
    <w:rsid w:val="00E9703B"/>
    <w:rsid w:val="00F1242D"/>
    <w:rsid w:val="00F20E63"/>
    <w:rsid w:val="00FC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2019-08-26T04:48:00Z</dcterms:created>
  <dcterms:modified xsi:type="dcterms:W3CDTF">2019-09-04T10:16:00Z</dcterms:modified>
</cp:coreProperties>
</file>