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869"/>
        <w:gridCol w:w="21"/>
        <w:gridCol w:w="5737"/>
      </w:tblGrid>
      <w:tr w:rsidR="002E54FB" w:rsidRPr="002D5F14" w:rsidTr="00E26658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E55A13" w:rsidRPr="007E4435" w:rsidRDefault="00E55A13" w:rsidP="00E55A1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D1F1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VEMU Institute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Chittoor</w:t>
            </w:r>
          </w:p>
          <w:p w:rsidR="002E54FB" w:rsidRPr="00A26DD1" w:rsidRDefault="00E55A13" w:rsidP="00E55A1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="00303D4D">
              <w:rPr>
                <w:b/>
                <w:bCs/>
                <w:color w:val="3333CC"/>
                <w:sz w:val="24"/>
                <w:szCs w:val="24"/>
              </w:rPr>
              <w:t>I</w:t>
            </w:r>
            <w:r>
              <w:rPr>
                <w:b/>
                <w:bCs/>
                <w:color w:val="3333CC"/>
                <w:sz w:val="24"/>
                <w:szCs w:val="24"/>
              </w:rPr>
              <w:t>&amp; I</w:t>
            </w:r>
            <w:r w:rsidR="00303D4D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2D67F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2D67F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CB4464">
              <w:rPr>
                <w:b/>
                <w:bCs/>
                <w:color w:val="3333CC"/>
                <w:sz w:val="24"/>
                <w:szCs w:val="24"/>
              </w:rPr>
              <w:t>19</w:t>
            </w:r>
            <w:r w:rsidRPr="00512C3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E9378A">
              <w:rPr>
                <w:b/>
                <w:bCs/>
                <w:color w:val="3333CC"/>
                <w:sz w:val="24"/>
                <w:szCs w:val="24"/>
              </w:rPr>
              <w:t>24</w:t>
            </w:r>
            <w:r w:rsidRPr="00C9478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B53FF3" w:rsidTr="00B53FF3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B53FF3" w:rsidRDefault="00B53FF3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B53FF3" w:rsidRDefault="00B53FF3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B53FF3" w:rsidRDefault="00B53FF3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B53FF3" w:rsidRDefault="00B53FF3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JANARDHAN REDDY POOJARI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janardhanpujari123@gmail.com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VAMSI KRISHNA AMILINENI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174M5A0320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vamsimechanical94@gmail.com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ACHYUTH VALLAMSHETTY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164M1A0351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vallamshettyachyuth@gmail.com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MAHESH GODUGUCHINTHA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174M5A0310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goduguchinthamahesh32@gmail.com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CHARAN KUMAR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chandu.charan007@gmail.com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YESWANTH SRIRAMA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164M1A0346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srirama7yeshwanth@gmail.com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KRISHNA KISHORE PULOLLA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7095659787kk@gmail.com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RENUKUMAR S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renukumaryckp@gmail.com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MAHAMMAD NISSAR MAHAMMAD NISSAR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164M1A0342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nissarsmn@gmail.com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SHANMUK B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Shanmuk8979@gmail.com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MANI KANTAN 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manikantandme1998@gmail.com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AJAY KUMAR GADDAM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164M1A0315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ajay1998reddy@gmail.com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VOMSI KRISHNA RAMAN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164M1A0341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r.vamsikrishna11@gmail.com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KRISHNATEJA KOYYALA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164M1A0324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koyyalakrishnateja1999@gmail.com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KASHIRAJ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kashiraj618@gmail.com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MOHAN SAINATH S N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164M1A0344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mohansainath0515@gmail.com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JAGADEESH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jagadeeshpathapati8@gmail.com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PRATHEEP KUMAR KAMATAM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164M1A0321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pratheep164@gmail.com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PUNEETH G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puneethnaidu888@gmail.com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JAGADEESH PULIGUNDLA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174M5A0318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puligundlajagadeesh@gmail.com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CHARAN KUMAR 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164M1A0301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cherryck145@gmail.com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YOUGENDRA S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164M1A0347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yougendra777@gmail.com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RAVI PERIMIDI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perimidiravi1609@gmail.com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SREEKANTH MAINDALA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174M5A0321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sreekanth4276@gmail.com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KARTHIK ANDRA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174M5A0301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andrakarthik55@gmail.com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KARTHICK KUMAR VISWANATH PILLAI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164M1A0352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karthickkumar74215@gmail.com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RAJESH 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164M1A0319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ruseshrajesh@gmail.com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KIRAN KUMAR PUJARI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kirankumarmech051@gmail.com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BHARATH KUMAR THONDU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174M5A0316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thondubharathkumar1234@gmail.com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HARI BAABU BELLAMKONDA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bellamkondaharibabu2@gmail.com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BHASKAR REDDY KOTHAPALLI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rbhaskar997@gmail.com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ROHITH KUMAR BABU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rohithraj248@gmail.com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CALLIN ESAKIEL MANICKYARAJ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164M1A0326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mcallinesakiel@gmail.com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GANESH BHOJANAPU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bganesh827@gmail.com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YUVARAJ E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164M1A0310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yuvarajreddy592@gmail.com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CHANDU KOMMARAGUNTA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164M1A0323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chandureddyarjun1234@gmail.com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MUJEEB REHMAN G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mujeebrehmang@gmail.com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SOMESH ERAGA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someshsmart03@gmail.com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MUNISEKHAR N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164M1A0329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munisekhar888@gmail.com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KTHEJESHWAR 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FC14AC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STNO000</w:t>
            </w:r>
            <w:r w:rsidR="00B3669E">
              <w:rPr>
                <w:rFonts w:ascii="Calibri" w:hAnsi="Calibri"/>
                <w:color w:val="3333CC"/>
                <w:sz w:val="26"/>
                <w:szCs w:val="26"/>
              </w:rPr>
              <w:t>0</w:t>
            </w:r>
            <w:r>
              <w:rPr>
                <w:rFonts w:ascii="Calibri" w:hAnsi="Calibri"/>
                <w:color w:val="3333CC"/>
                <w:sz w:val="26"/>
                <w:szCs w:val="26"/>
              </w:rPr>
              <w:t>40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thejeshwarreddy98@gmail.com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CHANDU T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164M1A0349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tchandureddy444@gmail.com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 SAI KUMAR KANAVALAMBEDU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saik60240@gmail.com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GOPI PUNNAKU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gopi21010@gmail.com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PRUDHVI RAJ 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164M1A0318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prudhvinaidu61@gmail.com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MANI PAINEDI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muralimani1000@gmail.com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SHANMUGAM T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164M1A0350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shanmugamtlr@gmail.com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ANANDH PJ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anand.pj04@gmail.com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RAJESH DAGGUPATI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174M5A0302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drajesh0307@gmail.com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YUGANDHAR KAMAKSHI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164M1A0320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kyugandharreddy44@gmail.com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DILLI PRASAD 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164M1A0302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dilliprasad.mech@gmail.com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RAJESH 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mkrajesh567@gmail.com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52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JYOTHIKIRAN PUTHALAPATTU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164M1A0339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jyothikiran510@gmail.com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KOTTEESWARAN R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164M1A0340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kotteeswaran.tech@gmail.com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GOUSE RABBANI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174M5A0305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gouseshaik025@gmail.com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HEMANTH KUMAR G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ghemanth9160@gmail.com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CHARAN SAI BALLAMKONDA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164M1A0308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saicharan826@gmail.com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JAYDEV ATHAMAKURU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jaydevnaidu338@gmail.com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A854E4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LAVANKUMAR BALLIPAKULA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174M5A0317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lavankumar.bpati@gmail.com</w:t>
            </w:r>
          </w:p>
        </w:tc>
      </w:tr>
      <w:tr w:rsidR="00A854E4" w:rsidRPr="002D5F14" w:rsidTr="00B53FF3">
        <w:tc>
          <w:tcPr>
            <w:tcW w:w="815" w:type="dxa"/>
          </w:tcPr>
          <w:p w:rsidR="00A854E4" w:rsidRDefault="007A3835" w:rsidP="00A854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A HABEEB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174M5A0319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54E4" w:rsidRPr="00A26DD1" w:rsidRDefault="00A854E4" w:rsidP="00A854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874B3">
              <w:rPr>
                <w:rFonts w:ascii="Calibri" w:hAnsi="Calibri"/>
                <w:color w:val="3333CC"/>
                <w:sz w:val="26"/>
                <w:szCs w:val="26"/>
              </w:rPr>
              <w:t>habeebasif2@gmail.com</w:t>
            </w:r>
          </w:p>
        </w:tc>
      </w:tr>
    </w:tbl>
    <w:p w:rsidR="006D54FA" w:rsidRDefault="006D54FA"/>
    <w:sectPr w:rsidR="006D54FA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Pr="002D67F9" w:rsidRDefault="002D67F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5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5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7F9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2490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23CF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3798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53FF3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944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2019-08-26T05:34:00Z</dcterms:created>
  <dcterms:modified xsi:type="dcterms:W3CDTF">2019-09-04T09:45:00Z</dcterms:modified>
</cp:coreProperties>
</file>