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</w:tblGrid>
      <w:tr w:rsidR="009A41BB" w:rsidRPr="002D5F14" w:rsidTr="00162770">
        <w:trPr>
          <w:trHeight w:val="620"/>
        </w:trPr>
        <w:tc>
          <w:tcPr>
            <w:tcW w:w="14040" w:type="dxa"/>
            <w:gridSpan w:val="4"/>
            <w:vAlign w:val="bottom"/>
          </w:tcPr>
          <w:p w:rsidR="008457A1" w:rsidRDefault="009E4CB4" w:rsidP="00815860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9E4CB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Vignana Bharathi Institute of Technology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, Proddatur </w:t>
            </w:r>
          </w:p>
          <w:p w:rsidR="009A41BB" w:rsidRPr="00ED0A1F" w:rsidRDefault="009A41BB" w:rsidP="00815860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="00FD3B49"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 w:rsidR="009B752C"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ED7678">
              <w:rPr>
                <w:b/>
                <w:bCs/>
                <w:color w:val="3333CC"/>
                <w:sz w:val="24"/>
                <w:szCs w:val="24"/>
              </w:rPr>
              <w:t>V</w:t>
            </w:r>
            <w:r w:rsidR="004655F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ED7678"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4655F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ED7678"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1F0883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 w:rsidR="00455B62">
              <w:rPr>
                <w:b/>
                <w:bCs/>
                <w:color w:val="3333CC"/>
                <w:sz w:val="24"/>
                <w:szCs w:val="24"/>
              </w:rPr>
              <w:t>M</w:t>
            </w:r>
            <w:r w:rsidR="00B30AFA">
              <w:rPr>
                <w:b/>
                <w:bCs/>
                <w:color w:val="3333CC"/>
                <w:sz w:val="24"/>
                <w:szCs w:val="24"/>
              </w:rPr>
              <w:t>ech</w:t>
            </w:r>
            <w:r w:rsidR="009D4A2F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="004655F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 w:rsidR="00D17BA4"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547132">
              <w:rPr>
                <w:b/>
                <w:bCs/>
                <w:color w:val="3333CC"/>
                <w:sz w:val="24"/>
                <w:szCs w:val="24"/>
              </w:rPr>
              <w:t>08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547132"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6E01F7">
              <w:rPr>
                <w:b/>
                <w:bCs/>
                <w:color w:val="3333CC"/>
                <w:sz w:val="24"/>
                <w:szCs w:val="24"/>
              </w:rPr>
              <w:t>9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2A2592"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320148">
              <w:rPr>
                <w:b/>
                <w:bCs/>
                <w:color w:val="3333CC"/>
                <w:sz w:val="24"/>
                <w:szCs w:val="24"/>
              </w:rPr>
              <w:t>3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D96A9F"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A53E9B"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40393F" w:rsidRPr="002D5F14" w:rsidTr="00FE03C6">
        <w:tc>
          <w:tcPr>
            <w:tcW w:w="810" w:type="dxa"/>
          </w:tcPr>
          <w:p w:rsidR="0040393F" w:rsidRPr="006E12CB" w:rsidRDefault="006D54FA" w:rsidP="00787D61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S.n</w:t>
            </w:r>
            <w:r w:rsidR="0040393F" w:rsidRPr="006E12CB">
              <w:rPr>
                <w:b/>
                <w:bCs/>
                <w:color w:val="3333CC"/>
                <w:sz w:val="26"/>
                <w:szCs w:val="26"/>
              </w:rPr>
              <w:t>o.</w:t>
            </w:r>
          </w:p>
        </w:tc>
        <w:tc>
          <w:tcPr>
            <w:tcW w:w="558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0393F" w:rsidRPr="006E12CB" w:rsidRDefault="0040393F" w:rsidP="00787D61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6E12CB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bottom w:val="single" w:sz="4" w:space="0" w:color="92D050"/>
            </w:tcBorders>
          </w:tcPr>
          <w:p w:rsidR="0040393F" w:rsidRPr="006E12CB" w:rsidRDefault="001410A8" w:rsidP="00787D61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6E12CB"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6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0393F" w:rsidRPr="006E12CB" w:rsidRDefault="0040393F" w:rsidP="00787D61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6E12CB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BHARATH KUMAR REDDY MARAMREDDY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169K1A0310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lionbharath04@gmail.com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CHANDRA MALLESWARA REDDY AVULA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169K1A0302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chandramallesh7@gmail.com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CHANDRA SEKHAR KOTTALAPALLE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17KH5A0310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chanduchandra296@gmail.com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CHAVAN KUMAR REDDY BANDI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169K1A0305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bandichavan1999@gmail.com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GOPIKRISHNA PAMISHETTY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pgopikrishna9160@gmail.com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GUNA SEKHAR PALLA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gunasekhar976@gmail.com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GURU MANOJ KUMAR NUNNA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kingmanoj222@gmail.com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GURUNATHREDDY VARIKUTI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179K5A0329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varikutigurunathreddy@gmail.com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GURUSAIKUMAR SANKAVARAM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179K5A0325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gurusaisai095@gmail.com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HARISH REDDY DHANIREDDY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179K5A0334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dhanireddyharishreddy@gmail.com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JAGADEESH KODI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jagadeesh80083@gmail.com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JYOTHI NATH AVULA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182P5A0301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avulajyothinath@gmail.com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LOKESH GAJULA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169K1A0306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krishnalokesh1998@gmail.com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LOKESWAR REDDY BORRA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179K5A0333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bablureddy5151@gmail.com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MAHABOOB HUSSAINKHAN PATAN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169K1A0316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hussainkhanpattan@gmail.com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MAHESH SOMESULA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17KH5A0316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mahesh.suvas@gmail.com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MANESH KUMAR KONDURU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169K1A0307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maneshvarma7@gmail.com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MANIKANTA MALEPATI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malepatimani37@gmail.com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NARENDRAREDDY RAMIREDDY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narendraramireddy324@gmail.com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NARESH RAO JADE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179K5A0335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jadenareshrao100@gmail.com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OBULA REEDDY VENNAPUSA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17KH5A0320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obulareddy1998@gmail.com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PAVAN KUMAR BADIGINCHALA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kumarpavan43510@gmail.com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POLAIAH RAMANABOINA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169K1A0318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pandupandu065@gmail.com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PRAVEEN KUMAR REDDY MUDIREDDY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169K1A0312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pkumarreddy111@gmail.com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RADHA KRISHNA MALLELA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169K1A0309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rkm9160@gmail.com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RAMA SUNIL KAMALAPURAM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kramasunil1999@gmail.com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SAI SANJEEVA RAO MAHENDRAKAR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sai.sanjeev.mahendrakar@gmail.com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SAISIVAKARREDDY GOPIREDDY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169K1A0330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sivakar49344@gmail.com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SANTHOSH KUMAR KULLU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santhoshkumarkullu@gmail.com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SRIHARI KATARU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katarisrihari100@gmail.com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SRIKANTHREDDY ANNAREDDY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159K1A0301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srikanthreddy6281@gmail.com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SRIKAR SETTIPALLE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179K5A0326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ssrikar81441@gmail.com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SUNNY PALAGIRI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169K1A0314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sunny28raj@gmail.com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UMESH CHANDRA MUTHARASU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chandraumesh462@gmail.com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VEERAPRATHAP INDUKURU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veeraprathap307@gmail.com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VENKATA SAIKUMAR YERRAM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179K5A0332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venkatasaikumaryerram@gmail.com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VENKATA SUBBAREDDY BANA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subbar33@gmail.com</w:t>
            </w:r>
          </w:p>
        </w:tc>
      </w:tr>
      <w:tr w:rsidR="00FE03C6" w:rsidRPr="002D5F14" w:rsidTr="00FE03C6">
        <w:tc>
          <w:tcPr>
            <w:tcW w:w="810" w:type="dxa"/>
          </w:tcPr>
          <w:p w:rsidR="00FE03C6" w:rsidRDefault="00FE03C6" w:rsidP="00FE03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VENKATA SUNIL KOGATAM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787D61" w:rsidRDefault="00FE03C6" w:rsidP="00FE03C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179K5A0311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03C6" w:rsidRPr="00FE03C6" w:rsidRDefault="00FE03C6" w:rsidP="00FE03C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E03C6">
              <w:rPr>
                <w:rFonts w:ascii="Calibri" w:hAnsi="Calibri"/>
                <w:color w:val="3333CC"/>
                <w:sz w:val="26"/>
                <w:szCs w:val="26"/>
              </w:rPr>
              <w:t>sunilvenkata2760@gmail.com</w:t>
            </w:r>
          </w:p>
        </w:tc>
      </w:tr>
    </w:tbl>
    <w:p w:rsidR="006D54FA" w:rsidRDefault="006D54FA"/>
    <w:sectPr w:rsidR="006D54FA" w:rsidSect="007E2311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540311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4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4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2AE8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D67AC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176"/>
    <w:rsid w:val="004D5A84"/>
    <w:rsid w:val="004D6341"/>
    <w:rsid w:val="004D6914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0311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167A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A4E6C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2019-08-26T05:34:00Z</dcterms:created>
  <dcterms:modified xsi:type="dcterms:W3CDTF">2019-09-04T09:37:00Z</dcterms:modified>
</cp:coreProperties>
</file>